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2A43" w14:textId="77777777" w:rsidR="00D701F2" w:rsidRPr="00FD0AD4" w:rsidRDefault="00D701F2" w:rsidP="00D701F2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C75942" wp14:editId="01B801A9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F0CEE" w14:textId="77777777" w:rsidR="00D701F2" w:rsidRPr="00FD0AD4" w:rsidRDefault="00D701F2" w:rsidP="00D701F2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FCFF6" w14:textId="77777777" w:rsidR="00D701F2" w:rsidRPr="00FD0AD4" w:rsidRDefault="00D701F2" w:rsidP="00D701F2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0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КРАСНОУФИМСК</w:t>
      </w:r>
    </w:p>
    <w:p w14:paraId="3A4A17D7" w14:textId="77777777" w:rsidR="00D701F2" w:rsidRPr="00FD0AD4" w:rsidRDefault="00D701F2" w:rsidP="00D701F2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  <w:lang w:eastAsia="ru-RU"/>
        </w:rPr>
      </w:pPr>
    </w:p>
    <w:p w14:paraId="4781562B" w14:textId="77777777" w:rsidR="00D701F2" w:rsidRDefault="00D701F2" w:rsidP="00D701F2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47D378E7" w14:textId="77777777" w:rsidR="00D701F2" w:rsidRDefault="00D701F2" w:rsidP="00D701F2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tbl>
      <w:tblPr>
        <w:tblStyle w:val="a3"/>
        <w:tblW w:w="935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3"/>
      </w:tblGrid>
      <w:tr w:rsidR="00D701F2" w14:paraId="7C13DE17" w14:textId="77777777" w:rsidTr="0036185E">
        <w:tc>
          <w:tcPr>
            <w:tcW w:w="4638" w:type="dxa"/>
          </w:tcPr>
          <w:p w14:paraId="16D2021F" w14:textId="05754919" w:rsidR="00D701F2" w:rsidRDefault="00106907" w:rsidP="00D701F2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  <w:r w:rsidR="00D701F2"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701F2"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</w:t>
            </w:r>
          </w:p>
        </w:tc>
        <w:tc>
          <w:tcPr>
            <w:tcW w:w="4713" w:type="dxa"/>
          </w:tcPr>
          <w:p w14:paraId="11A82EB0" w14:textId="6C7BD9A8" w:rsidR="00D701F2" w:rsidRDefault="00D701F2" w:rsidP="00D7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</w:tr>
    </w:tbl>
    <w:p w14:paraId="213C157D" w14:textId="77777777" w:rsidR="00D701F2" w:rsidRPr="00FD0AD4" w:rsidRDefault="00D701F2" w:rsidP="00D701F2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11D13" w14:textId="77777777" w:rsidR="00D701F2" w:rsidRDefault="00D701F2" w:rsidP="00D701F2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40953260" w14:textId="77777777" w:rsidR="00D701F2" w:rsidRPr="001846B7" w:rsidRDefault="00D701F2" w:rsidP="00D701F2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BA69DD" w14:textId="77777777" w:rsidR="009D1B61" w:rsidRDefault="00D701F2" w:rsidP="009D1B61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плана </w:t>
      </w:r>
      <w:r w:rsidR="009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мероприятий</w:t>
      </w:r>
      <w:r w:rsidR="009D1B61" w:rsidRPr="00E82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960274" w:rsidRPr="00E82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модернизации </w:t>
      </w:r>
      <w:r w:rsidR="0096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школьных</w:t>
      </w:r>
      <w:r w:rsidR="009D1B61" w:rsidRPr="00E82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 образования</w:t>
      </w:r>
      <w:r w:rsidR="009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87C06B9" w14:textId="7F81EB7E" w:rsidR="00D701F2" w:rsidRDefault="00D701F2" w:rsidP="009D1B61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состава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группы по реализации </w:t>
      </w:r>
      <w:r w:rsidR="009D1B61" w:rsidRPr="009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модернизации школьных систем образования </w:t>
      </w:r>
      <w:r w:rsidR="009D1B61" w:rsidRPr="0020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9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D1B61" w:rsidRPr="0020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391AACF7" w14:textId="77777777" w:rsidR="00D701F2" w:rsidRDefault="00D701F2" w:rsidP="00D701F2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капитального</w:t>
      </w:r>
      <w:r w:rsidRPr="00863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и оснащение здания </w:t>
      </w:r>
    </w:p>
    <w:p w14:paraId="4F6A5DB1" w14:textId="77777777" w:rsidR="00D701F2" w:rsidRPr="00FD0AD4" w:rsidRDefault="00D701F2" w:rsidP="00D701F2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 «Средняя школа № 2 с углубленным изучением отдельных предметов</w:t>
      </w:r>
      <w:r w:rsidR="00B0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г. Красноуфимск, ул. Высокая, </w:t>
      </w:r>
      <w:r w:rsidR="00DB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д.14</w:t>
      </w:r>
      <w:r w:rsidRPr="00863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E992099" w14:textId="77777777" w:rsidR="00D701F2" w:rsidRDefault="00D701F2" w:rsidP="00D701F2">
      <w:pPr>
        <w:widowControl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13846A7F" w14:textId="77777777" w:rsidR="00D701F2" w:rsidRPr="00FD0AD4" w:rsidRDefault="00D701F2" w:rsidP="00D701F2">
      <w:pPr>
        <w:widowControl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59F6469A" w14:textId="77777777" w:rsidR="00D701F2" w:rsidRPr="00FD0AD4" w:rsidRDefault="00D701F2" w:rsidP="00D701F2">
      <w:pPr>
        <w:autoSpaceDE w:val="0"/>
        <w:autoSpaceDN w:val="0"/>
        <w:adjustRightInd w:val="0"/>
        <w:spacing w:before="86"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</w:t>
      </w:r>
      <w:r w:rsidRPr="00D7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Свердловской области «Развитие системы образования и реализация молодежной политики в Свердловской области до 2027 года»,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Правительства Свердловской области от 19.12.2019 № 920-ПП, в соответствии с Федеральным</w:t>
      </w:r>
      <w:r w:rsidRPr="00D1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№</w:t>
      </w:r>
      <w:r w:rsidRPr="00D1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арственных и муниципальных нужд», письмом Министерства образования и молодежной политики Свердловской области от </w:t>
      </w:r>
      <w:r w:rsidR="00960274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</w:t>
      </w:r>
      <w:r w:rsidR="00960274" w:rsidRPr="00786D3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02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0274" w:rsidRPr="0078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0274">
        <w:rPr>
          <w:rFonts w:ascii="Times New Roman" w:eastAsia="Times New Roman" w:hAnsi="Times New Roman" w:cs="Times New Roman"/>
          <w:sz w:val="28"/>
          <w:szCs w:val="28"/>
          <w:lang w:eastAsia="ru-RU"/>
        </w:rPr>
        <w:t>02-01-81/14798</w:t>
      </w:r>
      <w:r w:rsidR="00960274" w:rsidRPr="0078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6027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 48 Устава городского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Красноуфимск</w:t>
      </w:r>
    </w:p>
    <w:p w14:paraId="57FF7230" w14:textId="77777777" w:rsidR="00D701F2" w:rsidRDefault="00D701F2" w:rsidP="00D701F2">
      <w:pPr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DCC7905" w14:textId="77777777" w:rsidR="00D701F2" w:rsidRPr="00FD0AD4" w:rsidRDefault="00D701F2" w:rsidP="00D701F2">
      <w:pPr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84BB000" w14:textId="77777777" w:rsidR="00D701F2" w:rsidRPr="00FD0AD4" w:rsidRDefault="00D701F2" w:rsidP="00D701F2">
      <w:pPr>
        <w:autoSpaceDE w:val="0"/>
        <w:autoSpaceDN w:val="0"/>
        <w:adjustRightInd w:val="0"/>
        <w:spacing w:after="0" w:line="240" w:lineRule="auto"/>
        <w:ind w:left="567" w:right="-144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ПОСТАНОВЛЯЮ:</w:t>
      </w:r>
    </w:p>
    <w:p w14:paraId="7AABBB26" w14:textId="77777777" w:rsidR="00D701F2" w:rsidRPr="00FD0AD4" w:rsidRDefault="00D701F2" w:rsidP="00D701F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</w:pPr>
    </w:p>
    <w:p w14:paraId="2937A820" w14:textId="77777777" w:rsidR="00D701F2" w:rsidRPr="00D701F2" w:rsidRDefault="00D701F2" w:rsidP="00D701F2">
      <w:pPr>
        <w:pStyle w:val="a4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="00920BA4" w:rsidRPr="00920BA4">
        <w:rPr>
          <w:rFonts w:ascii="Times New Roman" w:eastAsia="Times New Roman" w:hAnsi="Times New Roman" w:cs="Times New Roman"/>
          <w:sz w:val="28"/>
          <w:szCs w:val="28"/>
          <w:lang w:eastAsia="ru-RU"/>
        </w:rPr>
        <w:t>(«дорожная карта»)</w:t>
      </w:r>
      <w:r w:rsidR="0092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0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программы модернизации школьных систем образования (капитальный ремонт и оснащение здания Муниципального автономного общеобразовательного учреждения «Средняя школа № 2 с углубленным изучением отдельных предметов</w:t>
      </w:r>
      <w:r w:rsidR="00D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B4023" w:rsidRPr="00D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Красноуфимск, ул. Высокая, д.14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2024</w:t>
      </w:r>
      <w:r w:rsidRPr="00D7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(Приложение № 1).</w:t>
      </w:r>
    </w:p>
    <w:p w14:paraId="5739AF43" w14:textId="77777777" w:rsidR="00D701F2" w:rsidRPr="00D701F2" w:rsidRDefault="00D701F2" w:rsidP="00D701F2">
      <w:pPr>
        <w:pStyle w:val="a4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 утвердить состав муниципальной рабочей группы по реализации</w:t>
      </w:r>
      <w:r w:rsidRPr="008E3240">
        <w:t xml:space="preserve"> </w:t>
      </w:r>
      <w:r w:rsidRPr="00D7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программы модернизации школьных систем образования (капитальный ремонт и оснащение здания Муниципального автономного общеобразовательного учреждения «Средняя школа № 2 с </w:t>
      </w:r>
      <w:r w:rsidRPr="00D70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углубленным изучением отдельных предметов</w:t>
      </w:r>
      <w:r w:rsidR="006C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C1A54" w:rsidRPr="00BA23B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Красноуфимск, ул. Высокая, д.14</w:t>
      </w:r>
      <w:r w:rsidRPr="00D701F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1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2).</w:t>
      </w:r>
    </w:p>
    <w:p w14:paraId="5B057CCC" w14:textId="77777777" w:rsidR="00D701F2" w:rsidRPr="00D85FA4" w:rsidRDefault="00D701F2" w:rsidP="00D701F2">
      <w:pPr>
        <w:pStyle w:val="a4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D8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D85FA4" w:rsidRPr="00D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 </w:t>
      </w:r>
      <w:r w:rsidRPr="00D85FA4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 вступает в законную силу со дня его опубликования.</w:t>
      </w:r>
    </w:p>
    <w:p w14:paraId="7C9187AE" w14:textId="77777777" w:rsidR="00D701F2" w:rsidRDefault="00D701F2" w:rsidP="00D701F2">
      <w:pPr>
        <w:numPr>
          <w:ilvl w:val="0"/>
          <w:numId w:val="1"/>
        </w:numPr>
        <w:spacing w:after="0" w:line="240" w:lineRule="auto"/>
        <w:ind w:left="567" w:right="-1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возложить на заместителя главы 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Красноуфимск по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политике Ю. С. Ладейщикова.</w:t>
      </w:r>
    </w:p>
    <w:p w14:paraId="760F1BCA" w14:textId="77777777" w:rsidR="00D701F2" w:rsidRDefault="00D701F2" w:rsidP="00D701F2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A9FEB5" w14:textId="77777777" w:rsidR="00D701F2" w:rsidRPr="00C83EA9" w:rsidRDefault="00D701F2" w:rsidP="00D701F2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9D3600" w14:textId="77777777" w:rsidR="00D701F2" w:rsidRDefault="0052491E" w:rsidP="00D701F2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701F2"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Красноуфимск</w:t>
      </w:r>
      <w:r w:rsidR="00D701F2"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01F2"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D7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7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Конев</w:t>
      </w:r>
    </w:p>
    <w:p w14:paraId="0A2D8C73" w14:textId="77777777" w:rsidR="00D701F2" w:rsidRPr="00C83EA9" w:rsidRDefault="00D701F2" w:rsidP="00D701F2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71C137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0E1F9D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FB28F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D200C6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748A43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E9207A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8FD724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D4C5C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A71574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EEC72C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BE07E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FFED7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A0595E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914E20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6F1FCD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23F72E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CE755A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78EF24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AEBDB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B6F7BF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4B0865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8DD265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D6660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DD4A1E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712130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130270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51278D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673427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486D40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93E2C1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6EC9ED" w14:textId="77777777" w:rsidR="00C97AB6" w:rsidRDefault="00C97AB6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454B56" w14:textId="77777777" w:rsidR="00C97AB6" w:rsidRDefault="00C97AB6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67EB99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C61FC1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BCFA6A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DFA366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8C79AA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24411A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E27431" w14:textId="77777777" w:rsidR="00D701F2" w:rsidRDefault="00D701F2" w:rsidP="00D701F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9024F1" w14:textId="77777777" w:rsidR="00D85FA4" w:rsidRPr="00927740" w:rsidRDefault="00D85FA4" w:rsidP="00D85FA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СОГЛАСОВАНИЕ</w:t>
      </w:r>
    </w:p>
    <w:p w14:paraId="79E5DA4F" w14:textId="77777777" w:rsidR="00D85FA4" w:rsidRPr="00927740" w:rsidRDefault="00D85FA4" w:rsidP="00D85FA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П</w:t>
      </w:r>
      <w:r w:rsidRPr="00927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остановления Главы городского округа Красноуфимск</w:t>
      </w:r>
    </w:p>
    <w:p w14:paraId="01F501B6" w14:textId="77777777" w:rsidR="00D85FA4" w:rsidRPr="00927740" w:rsidRDefault="00D85FA4" w:rsidP="00D85FA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F6415" w14:textId="77777777" w:rsidR="009D1B61" w:rsidRPr="009D1B61" w:rsidRDefault="00D85FA4" w:rsidP="009D1B61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Постановления:</w:t>
      </w:r>
      <w:r w:rsidRPr="0092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D1B61" w:rsidRPr="009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реализации мероприятий программы </w:t>
      </w:r>
      <w:r w:rsidR="008521FD" w:rsidRPr="009D1B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 школьных</w:t>
      </w:r>
      <w:r w:rsidR="009D1B61" w:rsidRPr="009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образования и состава муниципальной рабочей группы по реализации программы </w:t>
      </w:r>
      <w:r w:rsidR="008521FD" w:rsidRPr="009D1B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 школьных</w:t>
      </w:r>
      <w:r w:rsidR="009D1B61" w:rsidRPr="009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образования в 2024 году</w:t>
      </w:r>
    </w:p>
    <w:p w14:paraId="13BF3F9E" w14:textId="77777777" w:rsidR="00D85FA4" w:rsidRPr="00927740" w:rsidRDefault="009D1B61" w:rsidP="009D1B61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6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(проведение капитального ремонта и оснащение здания Муниципального автономного общеобразовательного учреждения «Средняя школа № 2 с углубленным изучением отдельных предметов</w:t>
      </w:r>
      <w:r w:rsidR="00BA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A23BD" w:rsidRPr="00BA23B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Красноуфимск, ул. Высокая, д.14</w:t>
      </w:r>
      <w:r w:rsidRPr="009D1B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85FA4" w:rsidRPr="00BF69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85FA4" w:rsidRPr="009277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F84D8B" w14:textId="77777777" w:rsidR="00D85FA4" w:rsidRPr="00927740" w:rsidRDefault="00D85FA4" w:rsidP="00D85F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902"/>
        <w:gridCol w:w="1862"/>
        <w:gridCol w:w="1865"/>
        <w:gridCol w:w="1672"/>
      </w:tblGrid>
      <w:tr w:rsidR="00D85FA4" w:rsidRPr="00927740" w14:paraId="5B5F5F3F" w14:textId="77777777" w:rsidTr="0036185E">
        <w:trPr>
          <w:trHeight w:val="331"/>
        </w:trPr>
        <w:tc>
          <w:tcPr>
            <w:tcW w:w="2185" w:type="dxa"/>
            <w:vMerge w:val="restart"/>
          </w:tcPr>
          <w:p w14:paraId="12C3895E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2" w:type="dxa"/>
            <w:vMerge w:val="restart"/>
          </w:tcPr>
          <w:p w14:paraId="727993A4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5399" w:type="dxa"/>
            <w:gridSpan w:val="3"/>
          </w:tcPr>
          <w:p w14:paraId="3D21F922" w14:textId="77777777" w:rsidR="00D85FA4" w:rsidRPr="00927740" w:rsidRDefault="00D85FA4" w:rsidP="0036185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D85FA4" w:rsidRPr="00927740" w14:paraId="5125ABEF" w14:textId="77777777" w:rsidTr="0036185E">
        <w:tc>
          <w:tcPr>
            <w:tcW w:w="2185" w:type="dxa"/>
            <w:vMerge/>
          </w:tcPr>
          <w:p w14:paraId="74D5E22E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14:paraId="4C52E6F0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14:paraId="23725224" w14:textId="77777777" w:rsidR="00D85FA4" w:rsidRPr="00927740" w:rsidRDefault="00D85FA4" w:rsidP="008521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865" w:type="dxa"/>
          </w:tcPr>
          <w:p w14:paraId="73C5F775" w14:textId="77777777" w:rsidR="00D85FA4" w:rsidRPr="00927740" w:rsidRDefault="00D85FA4" w:rsidP="00C97AB6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672" w:type="dxa"/>
          </w:tcPr>
          <w:p w14:paraId="0CB32F2E" w14:textId="77777777" w:rsidR="00D85FA4" w:rsidRPr="00927740" w:rsidRDefault="00D85FA4" w:rsidP="00C97AB6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D85FA4" w:rsidRPr="00927740" w14:paraId="3257417B" w14:textId="77777777" w:rsidTr="0036185E">
        <w:tc>
          <w:tcPr>
            <w:tcW w:w="2185" w:type="dxa"/>
            <w:vAlign w:val="center"/>
          </w:tcPr>
          <w:p w14:paraId="2D41E0D1" w14:textId="77777777" w:rsidR="00D85FA4" w:rsidRPr="00927740" w:rsidRDefault="00D85FA4" w:rsidP="00C97AB6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 Управление образованием городского округа Красноуфимск</w:t>
            </w:r>
          </w:p>
        </w:tc>
        <w:tc>
          <w:tcPr>
            <w:tcW w:w="1902" w:type="dxa"/>
            <w:vAlign w:val="center"/>
          </w:tcPr>
          <w:p w14:paraId="535A8878" w14:textId="77777777" w:rsidR="00D85FA4" w:rsidRPr="00927740" w:rsidRDefault="00D85FA4" w:rsidP="00C9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Е.А.</w:t>
            </w:r>
          </w:p>
        </w:tc>
        <w:tc>
          <w:tcPr>
            <w:tcW w:w="1862" w:type="dxa"/>
            <w:vAlign w:val="center"/>
          </w:tcPr>
          <w:p w14:paraId="53323591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14:paraId="483DCA93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05914D83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FA4" w:rsidRPr="00927740" w14:paraId="6D1F2514" w14:textId="77777777" w:rsidTr="0036185E">
        <w:tc>
          <w:tcPr>
            <w:tcW w:w="2185" w:type="dxa"/>
            <w:vAlign w:val="center"/>
          </w:tcPr>
          <w:p w14:paraId="5877C993" w14:textId="77777777" w:rsidR="00D85FA4" w:rsidRPr="00927740" w:rsidRDefault="00D85FA4" w:rsidP="00C97AB6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городского округа Красноуфимск</w:t>
            </w:r>
          </w:p>
        </w:tc>
        <w:tc>
          <w:tcPr>
            <w:tcW w:w="1902" w:type="dxa"/>
            <w:vAlign w:val="center"/>
          </w:tcPr>
          <w:p w14:paraId="067CE798" w14:textId="77777777" w:rsidR="00D85FA4" w:rsidRDefault="00D85FA4" w:rsidP="00C9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Е.Н.</w:t>
            </w:r>
          </w:p>
          <w:p w14:paraId="00CD67DF" w14:textId="77777777" w:rsidR="00D85FA4" w:rsidRPr="00927740" w:rsidRDefault="00D85FA4" w:rsidP="00C9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14:paraId="63168B95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14:paraId="72F5CE76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5AFE696B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FA4" w:rsidRPr="00927740" w14:paraId="39BF8EF2" w14:textId="77777777" w:rsidTr="0036185E">
        <w:tc>
          <w:tcPr>
            <w:tcW w:w="2185" w:type="dxa"/>
          </w:tcPr>
          <w:p w14:paraId="5EDE7017" w14:textId="77777777" w:rsidR="00D85FA4" w:rsidRPr="00927740" w:rsidRDefault="00D85FA4" w:rsidP="00C97AB6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</w:t>
            </w: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городского округа Красноуфимск по социальной политике</w:t>
            </w:r>
          </w:p>
        </w:tc>
        <w:tc>
          <w:tcPr>
            <w:tcW w:w="1902" w:type="dxa"/>
          </w:tcPr>
          <w:p w14:paraId="167F1E11" w14:textId="77777777" w:rsidR="00D85FA4" w:rsidRPr="00927740" w:rsidRDefault="00D85FA4" w:rsidP="00C9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12162" w14:textId="77777777" w:rsidR="00D85FA4" w:rsidRPr="00927740" w:rsidRDefault="00D85FA4" w:rsidP="00C9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A70B7" w14:textId="77777777" w:rsidR="00D85FA4" w:rsidRPr="00927740" w:rsidRDefault="00D85FA4" w:rsidP="00C9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Ладейщиков Ю.С.</w:t>
            </w:r>
          </w:p>
        </w:tc>
        <w:tc>
          <w:tcPr>
            <w:tcW w:w="1862" w:type="dxa"/>
          </w:tcPr>
          <w:p w14:paraId="03A2D43B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14:paraId="18B4944F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62AA4901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FA4" w:rsidRPr="00927740" w14:paraId="6CDE920D" w14:textId="77777777" w:rsidTr="0036185E">
        <w:tc>
          <w:tcPr>
            <w:tcW w:w="2185" w:type="dxa"/>
          </w:tcPr>
          <w:p w14:paraId="04DB9CC1" w14:textId="77777777" w:rsidR="00D85FA4" w:rsidRDefault="00D85FA4" w:rsidP="00C97AB6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управления</w:t>
            </w:r>
            <w:r w:rsidR="00D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</w:t>
            </w:r>
            <w:r w:rsidRPr="00D8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Красноуфимск</w:t>
            </w:r>
          </w:p>
        </w:tc>
        <w:tc>
          <w:tcPr>
            <w:tcW w:w="1902" w:type="dxa"/>
          </w:tcPr>
          <w:p w14:paraId="78194C7C" w14:textId="77777777" w:rsidR="00D85FA4" w:rsidRPr="00927740" w:rsidRDefault="00D85FA4" w:rsidP="00C9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Андронова В.В.</w:t>
            </w:r>
          </w:p>
        </w:tc>
        <w:tc>
          <w:tcPr>
            <w:tcW w:w="1862" w:type="dxa"/>
          </w:tcPr>
          <w:p w14:paraId="7D982FF9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14:paraId="52755845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7AC82FCC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FA4" w:rsidRPr="00927740" w14:paraId="0999F3E7" w14:textId="77777777" w:rsidTr="0036185E">
        <w:tc>
          <w:tcPr>
            <w:tcW w:w="2185" w:type="dxa"/>
          </w:tcPr>
          <w:p w14:paraId="3196011F" w14:textId="77777777" w:rsidR="00D85FA4" w:rsidRPr="00927740" w:rsidRDefault="00D85FA4" w:rsidP="00C97AB6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правовой работы</w:t>
            </w:r>
          </w:p>
          <w:p w14:paraId="62B5DA9A" w14:textId="77777777" w:rsidR="00D85FA4" w:rsidRPr="00927740" w:rsidRDefault="00D85FA4" w:rsidP="00C97AB6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14:paraId="759025B3" w14:textId="77777777" w:rsidR="00D85FA4" w:rsidRPr="00927740" w:rsidRDefault="00D85FA4" w:rsidP="00C9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3497A" w14:textId="77777777" w:rsidR="00D85FA4" w:rsidRPr="00927740" w:rsidRDefault="00D85FA4" w:rsidP="00C9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 А.С.</w:t>
            </w:r>
          </w:p>
        </w:tc>
        <w:tc>
          <w:tcPr>
            <w:tcW w:w="1862" w:type="dxa"/>
          </w:tcPr>
          <w:p w14:paraId="37269421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14:paraId="5E0D826A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475100D6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FA4" w:rsidRPr="00927740" w14:paraId="4034D983" w14:textId="77777777" w:rsidTr="0036185E">
        <w:tc>
          <w:tcPr>
            <w:tcW w:w="2185" w:type="dxa"/>
          </w:tcPr>
          <w:p w14:paraId="722E9671" w14:textId="77777777" w:rsidR="00D85FA4" w:rsidRPr="00927740" w:rsidRDefault="00D85FA4" w:rsidP="00C97AB6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Независимый эксперт А</w:t>
            </w: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городского округа Красноуфимск</w:t>
            </w:r>
          </w:p>
        </w:tc>
        <w:tc>
          <w:tcPr>
            <w:tcW w:w="1902" w:type="dxa"/>
          </w:tcPr>
          <w:p w14:paraId="004E6FBB" w14:textId="77777777" w:rsidR="00D85FA4" w:rsidRPr="00927740" w:rsidRDefault="00D85FA4" w:rsidP="00C9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10404" w14:textId="77777777" w:rsidR="00D85FA4" w:rsidRPr="00927740" w:rsidRDefault="00D85FA4" w:rsidP="00C9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3F84D" w14:textId="77777777" w:rsidR="00D85FA4" w:rsidRPr="00927740" w:rsidRDefault="00D85FA4" w:rsidP="00C9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Моржерина Л.В.</w:t>
            </w:r>
          </w:p>
        </w:tc>
        <w:tc>
          <w:tcPr>
            <w:tcW w:w="1862" w:type="dxa"/>
          </w:tcPr>
          <w:p w14:paraId="22798AF3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14:paraId="2BD45230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0B61C0F9" w14:textId="77777777" w:rsidR="00D85FA4" w:rsidRPr="00927740" w:rsidRDefault="00D85FA4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895440" w14:textId="77777777" w:rsidR="00D85FA4" w:rsidRPr="00927740" w:rsidRDefault="00D85FA4" w:rsidP="00D85FA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1F70A" w14:textId="77777777" w:rsidR="00D85FA4" w:rsidRPr="00927740" w:rsidRDefault="008521FD" w:rsidP="00D85FA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разослать</w:t>
      </w:r>
      <w:r w:rsidR="00D85FA4" w:rsidRPr="0092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81F01AA" w14:textId="77777777" w:rsidR="00D85FA4" w:rsidRDefault="00D85FA4" w:rsidP="00D85FA4">
      <w:pPr>
        <w:numPr>
          <w:ilvl w:val="0"/>
          <w:numId w:val="3"/>
        </w:numPr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Управление образованием городского округа Красноуфимск.</w:t>
      </w:r>
    </w:p>
    <w:p w14:paraId="188FB818" w14:textId="77777777" w:rsidR="00D85FA4" w:rsidRPr="00927740" w:rsidRDefault="00D85FA4" w:rsidP="00D85F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9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Красноуфимское муниципальное казенное учреждение «Служба единого заказчика»</w:t>
      </w:r>
    </w:p>
    <w:p w14:paraId="5C962252" w14:textId="77777777" w:rsidR="00D85FA4" w:rsidRPr="00927740" w:rsidRDefault="00D85FA4" w:rsidP="00D85FA4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6AF8713" w14:textId="77777777" w:rsidR="00262DA7" w:rsidRDefault="00D85FA4" w:rsidP="009D1B6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774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Исполнитель: </w:t>
      </w:r>
    </w:p>
    <w:p w14:paraId="16DD8ADE" w14:textId="77777777" w:rsidR="00D701F2" w:rsidRDefault="00D85FA4" w:rsidP="009D1B6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740">
        <w:rPr>
          <w:rFonts w:ascii="Times New Roman" w:eastAsia="Times New Roman" w:hAnsi="Times New Roman" w:cs="Times New Roman"/>
          <w:sz w:val="20"/>
          <w:szCs w:val="24"/>
          <w:lang w:eastAsia="ru-RU"/>
        </w:rPr>
        <w:t>Начал</w:t>
      </w:r>
      <w:r w:rsidR="00E0203E">
        <w:rPr>
          <w:rFonts w:ascii="Times New Roman" w:eastAsia="Times New Roman" w:hAnsi="Times New Roman" w:cs="Times New Roman"/>
          <w:sz w:val="20"/>
          <w:szCs w:val="24"/>
          <w:lang w:eastAsia="ru-RU"/>
        </w:rPr>
        <w:t>ьник МО Управление образованием</w:t>
      </w:r>
      <w:r w:rsidR="00262DA7" w:rsidRPr="00262DA7">
        <w:t xml:space="preserve"> </w:t>
      </w:r>
      <w:r w:rsidR="00262DA7" w:rsidRPr="00262DA7">
        <w:rPr>
          <w:rFonts w:ascii="Times New Roman" w:eastAsia="Times New Roman" w:hAnsi="Times New Roman" w:cs="Times New Roman"/>
          <w:sz w:val="20"/>
          <w:szCs w:val="24"/>
          <w:lang w:eastAsia="ru-RU"/>
        </w:rPr>
        <w:t>городского округа Красноуфимск</w:t>
      </w:r>
      <w:r w:rsidR="00E0203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r w:rsidRPr="00927740">
        <w:rPr>
          <w:rFonts w:ascii="Times New Roman" w:eastAsia="Times New Roman" w:hAnsi="Times New Roman" w:cs="Times New Roman"/>
          <w:sz w:val="20"/>
          <w:szCs w:val="24"/>
          <w:lang w:eastAsia="ru-RU"/>
        </w:rPr>
        <w:t>Вахрушева Е.А., тел. 5-11-35</w:t>
      </w:r>
    </w:p>
    <w:p w14:paraId="4C252B82" w14:textId="77777777" w:rsidR="00D701F2" w:rsidRDefault="00D701F2" w:rsidP="00D701F2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701F2" w:rsidSect="009D1B61">
          <w:pgSz w:w="11906" w:h="16838" w:code="9"/>
          <w:pgMar w:top="851" w:right="1134" w:bottom="993" w:left="992" w:header="709" w:footer="709" w:gutter="0"/>
          <w:cols w:space="708"/>
          <w:docGrid w:linePitch="360"/>
        </w:sectPr>
      </w:pPr>
    </w:p>
    <w:p w14:paraId="4902F14B" w14:textId="77777777" w:rsidR="00D701F2" w:rsidRPr="00503C89" w:rsidRDefault="00D701F2" w:rsidP="00D701F2">
      <w:pPr>
        <w:spacing w:after="0"/>
        <w:ind w:firstLine="10065"/>
        <w:rPr>
          <w:rFonts w:ascii="Times New Roman" w:hAnsi="Times New Roman" w:cs="Times New Roman"/>
          <w:b/>
          <w:sz w:val="24"/>
          <w:szCs w:val="24"/>
        </w:rPr>
      </w:pPr>
      <w:r w:rsidRPr="00503C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14:paraId="10EFA6A3" w14:textId="77777777" w:rsidR="00D701F2" w:rsidRPr="00503C89" w:rsidRDefault="00D701F2" w:rsidP="00D701F2">
      <w:pPr>
        <w:spacing w:after="0"/>
        <w:ind w:firstLine="10065"/>
        <w:rPr>
          <w:rFonts w:ascii="Times New Roman" w:hAnsi="Times New Roman" w:cs="Times New Roman"/>
          <w:sz w:val="24"/>
          <w:szCs w:val="24"/>
        </w:rPr>
      </w:pPr>
      <w:r w:rsidRPr="00503C89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14:paraId="54D86D44" w14:textId="77777777" w:rsidR="00D701F2" w:rsidRPr="00503C89" w:rsidRDefault="00D701F2" w:rsidP="00D701F2">
      <w:pPr>
        <w:spacing w:after="0"/>
        <w:ind w:firstLine="10065"/>
        <w:rPr>
          <w:rFonts w:ascii="Times New Roman" w:hAnsi="Times New Roman" w:cs="Times New Roman"/>
          <w:sz w:val="24"/>
          <w:szCs w:val="24"/>
        </w:rPr>
      </w:pPr>
      <w:r w:rsidRPr="00503C89">
        <w:rPr>
          <w:rFonts w:ascii="Times New Roman" w:hAnsi="Times New Roman" w:cs="Times New Roman"/>
          <w:sz w:val="24"/>
          <w:szCs w:val="24"/>
        </w:rPr>
        <w:t xml:space="preserve">городского округа Красноуфимск </w:t>
      </w:r>
    </w:p>
    <w:p w14:paraId="0DE4B06F" w14:textId="77777777" w:rsidR="00D701F2" w:rsidRPr="00503C89" w:rsidRDefault="00D701F2" w:rsidP="00D701F2">
      <w:pPr>
        <w:spacing w:after="0"/>
        <w:ind w:firstLine="10065"/>
        <w:rPr>
          <w:rFonts w:ascii="Times New Roman" w:hAnsi="Times New Roman" w:cs="Times New Roman"/>
          <w:sz w:val="24"/>
          <w:szCs w:val="24"/>
        </w:rPr>
      </w:pPr>
      <w:r w:rsidRPr="00503C89">
        <w:rPr>
          <w:rFonts w:ascii="Times New Roman" w:hAnsi="Times New Roman" w:cs="Times New Roman"/>
          <w:sz w:val="24"/>
          <w:szCs w:val="24"/>
        </w:rPr>
        <w:t xml:space="preserve">от </w:t>
      </w:r>
      <w:r w:rsidR="009D1B61" w:rsidRPr="00503C89">
        <w:rPr>
          <w:rFonts w:ascii="Times New Roman" w:hAnsi="Times New Roman" w:cs="Times New Roman"/>
          <w:sz w:val="24"/>
          <w:szCs w:val="24"/>
        </w:rPr>
        <w:t>_____2023</w:t>
      </w:r>
      <w:r w:rsidRPr="00503C89">
        <w:rPr>
          <w:rFonts w:ascii="Times New Roman" w:hAnsi="Times New Roman" w:cs="Times New Roman"/>
          <w:sz w:val="24"/>
          <w:szCs w:val="24"/>
        </w:rPr>
        <w:t xml:space="preserve"> г. № </w:t>
      </w:r>
      <w:r w:rsidR="009D1B61" w:rsidRPr="00503C89">
        <w:rPr>
          <w:rFonts w:ascii="Times New Roman" w:hAnsi="Times New Roman" w:cs="Times New Roman"/>
          <w:sz w:val="24"/>
          <w:szCs w:val="24"/>
        </w:rPr>
        <w:t>_______</w:t>
      </w:r>
    </w:p>
    <w:p w14:paraId="195146ED" w14:textId="77777777" w:rsidR="00D701F2" w:rsidRDefault="00D701F2" w:rsidP="00D701F2">
      <w:pPr>
        <w:tabs>
          <w:tab w:val="left" w:pos="60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1AB934" w14:textId="77777777" w:rsidR="008B248C" w:rsidRDefault="00D701F2" w:rsidP="00D701F2">
      <w:pPr>
        <w:tabs>
          <w:tab w:val="left" w:pos="60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(«дорожная карта») </w:t>
      </w:r>
    </w:p>
    <w:p w14:paraId="423FE831" w14:textId="77777777" w:rsidR="008B248C" w:rsidRDefault="00920BA4" w:rsidP="00D701F2">
      <w:pPr>
        <w:tabs>
          <w:tab w:val="left" w:pos="60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мероприятий программы модернизации школьных систем образования (капитальный ремонт и оснащение здания Муниципального автономного общеобразовательного учреждения «Средняя школа № 2 с углубленным изучением отдельных предметов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г. Красноуфимск, ул. Высокая,</w:t>
      </w:r>
      <w:r w:rsidR="008B2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 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14:paraId="28BB73A6" w14:textId="77777777" w:rsidR="00D701F2" w:rsidRPr="00C83EA9" w:rsidRDefault="00920BA4" w:rsidP="00D701F2">
      <w:pPr>
        <w:tabs>
          <w:tab w:val="left" w:pos="60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 году</w:t>
      </w:r>
    </w:p>
    <w:p w14:paraId="3A506499" w14:textId="77777777" w:rsidR="00D701F2" w:rsidRPr="00F4351B" w:rsidRDefault="00D701F2" w:rsidP="00D701F2">
      <w:pPr>
        <w:tabs>
          <w:tab w:val="left" w:pos="6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8196"/>
        <w:gridCol w:w="2420"/>
        <w:gridCol w:w="3421"/>
      </w:tblGrid>
      <w:tr w:rsidR="00D701F2" w:rsidRPr="00C83EA9" w14:paraId="64AF33E8" w14:textId="77777777" w:rsidTr="0036185E">
        <w:tc>
          <w:tcPr>
            <w:tcW w:w="700" w:type="dxa"/>
          </w:tcPr>
          <w:p w14:paraId="39300B63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196" w:type="dxa"/>
          </w:tcPr>
          <w:p w14:paraId="0331AB96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20" w:type="dxa"/>
          </w:tcPr>
          <w:p w14:paraId="23904C12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3421" w:type="dxa"/>
          </w:tcPr>
          <w:p w14:paraId="71C31951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D701F2" w:rsidRPr="00C83EA9" w14:paraId="4E6D3DF4" w14:textId="77777777" w:rsidTr="0036185E">
        <w:trPr>
          <w:tblHeader/>
        </w:trPr>
        <w:tc>
          <w:tcPr>
            <w:tcW w:w="700" w:type="dxa"/>
          </w:tcPr>
          <w:p w14:paraId="3067324F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6" w:type="dxa"/>
          </w:tcPr>
          <w:p w14:paraId="0201D12D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0" w:type="dxa"/>
          </w:tcPr>
          <w:p w14:paraId="1AC261F9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1" w:type="dxa"/>
          </w:tcPr>
          <w:p w14:paraId="2E3550E5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01F2" w:rsidRPr="00C83EA9" w14:paraId="3980D510" w14:textId="77777777" w:rsidTr="00503C89">
        <w:trPr>
          <w:trHeight w:val="2138"/>
          <w:tblHeader/>
        </w:trPr>
        <w:tc>
          <w:tcPr>
            <w:tcW w:w="700" w:type="dxa"/>
          </w:tcPr>
          <w:p w14:paraId="4FEE8E89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96" w:type="dxa"/>
          </w:tcPr>
          <w:p w14:paraId="0DDEEFE5" w14:textId="77777777" w:rsidR="00D701F2" w:rsidRPr="00C83EA9" w:rsidRDefault="00D701F2" w:rsidP="00503C89">
            <w:pPr>
              <w:tabs>
                <w:tab w:val="left" w:pos="60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рабочей группы и «дорожной карты»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мероприятий по капитальному ремонту и оснащению здани</w:t>
            </w:r>
            <w:r w:rsidR="00AE7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7129" w:rsidRPr="00AE7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общеобразовательного учреждения «Средняя школа № 2 с углубленным изучением отдельных предметов», г. Красноуфимск, ул. Высокая, д. 14</w:t>
            </w:r>
            <w:r w:rsidR="00D7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МАОУ СШ 2)</w:t>
            </w:r>
          </w:p>
        </w:tc>
        <w:tc>
          <w:tcPr>
            <w:tcW w:w="2420" w:type="dxa"/>
          </w:tcPr>
          <w:p w14:paraId="3CA5DAAA" w14:textId="77777777" w:rsidR="00D701F2" w:rsidRPr="00C83EA9" w:rsidRDefault="00D701F2" w:rsidP="00AE71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</w:t>
            </w:r>
            <w:r w:rsidR="00AE7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AE7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21" w:type="dxa"/>
          </w:tcPr>
          <w:p w14:paraId="41C2879F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5ED9ACC3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5FC5920D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1F2" w:rsidRPr="00C83EA9" w14:paraId="3CC7FE98" w14:textId="77777777" w:rsidTr="0036185E">
        <w:trPr>
          <w:tblHeader/>
        </w:trPr>
        <w:tc>
          <w:tcPr>
            <w:tcW w:w="700" w:type="dxa"/>
          </w:tcPr>
          <w:p w14:paraId="1E7AA693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96" w:type="dxa"/>
          </w:tcPr>
          <w:p w14:paraId="62550E1F" w14:textId="77777777" w:rsidR="00D701F2" w:rsidRPr="00C83EA9" w:rsidRDefault="00D701F2" w:rsidP="00D748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D7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остановления об определении заказчика на выполнение работ и наделени</w:t>
            </w:r>
            <w:r w:rsidR="00D7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</w:t>
            </w:r>
            <w:r w:rsidR="00D7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заказчика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</w:tc>
        <w:tc>
          <w:tcPr>
            <w:tcW w:w="2420" w:type="dxa"/>
          </w:tcPr>
          <w:p w14:paraId="740BA85B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D74849" w:rsidRPr="00D7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01.12.2023</w:t>
            </w:r>
          </w:p>
        </w:tc>
        <w:tc>
          <w:tcPr>
            <w:tcW w:w="3421" w:type="dxa"/>
          </w:tcPr>
          <w:p w14:paraId="7E4696E0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75171E43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12F0D92B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1F2" w:rsidRPr="00C83EA9" w14:paraId="2AEF7676" w14:textId="77777777" w:rsidTr="0036185E">
        <w:trPr>
          <w:tblHeader/>
        </w:trPr>
        <w:tc>
          <w:tcPr>
            <w:tcW w:w="700" w:type="dxa"/>
          </w:tcPr>
          <w:p w14:paraId="5F7EDAFE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96" w:type="dxa"/>
          </w:tcPr>
          <w:p w14:paraId="20A430F2" w14:textId="77777777" w:rsidR="00D701F2" w:rsidRPr="00C83EA9" w:rsidRDefault="00D701F2" w:rsidP="00D748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в Министерство образования и молодежной политики Свердловской области комплекта документов для заключения соглашения о предоставлении и расходовании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из областного бюджета местному бюджету в 202</w:t>
            </w:r>
            <w:r w:rsidR="00D7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на обеспечение мероприятий по капитальному ремонту и оснащению здани</w:t>
            </w:r>
            <w:r w:rsidR="00D7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849" w:rsidRPr="00D7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</w:p>
        </w:tc>
        <w:tc>
          <w:tcPr>
            <w:tcW w:w="2420" w:type="dxa"/>
          </w:tcPr>
          <w:p w14:paraId="55F67241" w14:textId="77777777" w:rsidR="00D701F2" w:rsidRPr="00C83EA9" w:rsidRDefault="00D701F2" w:rsidP="00D748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До 15.0</w:t>
            </w:r>
            <w:r w:rsidR="00D7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D7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3421" w:type="dxa"/>
          </w:tcPr>
          <w:p w14:paraId="6A8A063F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городского округа Красноуфимск </w:t>
            </w:r>
          </w:p>
          <w:p w14:paraId="4C1E8889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4A68CDF4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50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инансового управления Администрации</w:t>
            </w:r>
          </w:p>
          <w:p w14:paraId="31B1EFD8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Андронова В.В.</w:t>
            </w:r>
          </w:p>
          <w:p w14:paraId="124B0205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Красноуфимск</w:t>
            </w:r>
          </w:p>
          <w:p w14:paraId="62993768" w14:textId="77777777" w:rsidR="00D701F2" w:rsidRPr="00C83EA9" w:rsidRDefault="00503C89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Е.Н.</w:t>
            </w:r>
          </w:p>
        </w:tc>
      </w:tr>
      <w:tr w:rsidR="00D701F2" w:rsidRPr="00C83EA9" w14:paraId="5BA7B75F" w14:textId="77777777" w:rsidTr="0036185E">
        <w:trPr>
          <w:tblHeader/>
        </w:trPr>
        <w:tc>
          <w:tcPr>
            <w:tcW w:w="700" w:type="dxa"/>
          </w:tcPr>
          <w:p w14:paraId="3FA05300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196" w:type="dxa"/>
          </w:tcPr>
          <w:p w14:paraId="049D0171" w14:textId="77777777" w:rsidR="00D701F2" w:rsidRPr="00C83EA9" w:rsidRDefault="00D701F2" w:rsidP="00077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документации на предмет </w:t>
            </w:r>
            <w:r w:rsidR="00077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неучтенных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для составления ведомости объемов</w:t>
            </w:r>
          </w:p>
        </w:tc>
        <w:tc>
          <w:tcPr>
            <w:tcW w:w="2420" w:type="dxa"/>
          </w:tcPr>
          <w:p w14:paraId="164D08BF" w14:textId="77777777" w:rsidR="00D701F2" w:rsidRPr="00C83EA9" w:rsidRDefault="00D701F2" w:rsidP="00503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50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0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2.202</w:t>
            </w:r>
            <w:r w:rsidR="0050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21" w:type="dxa"/>
          </w:tcPr>
          <w:p w14:paraId="24553FCF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757DB96B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733F3A2D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1F2" w:rsidRPr="00C83EA9" w14:paraId="4D108262" w14:textId="77777777" w:rsidTr="0036185E">
        <w:trPr>
          <w:tblHeader/>
        </w:trPr>
        <w:tc>
          <w:tcPr>
            <w:tcW w:w="700" w:type="dxa"/>
          </w:tcPr>
          <w:p w14:paraId="4C32AE6C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96" w:type="dxa"/>
          </w:tcPr>
          <w:p w14:paraId="4F5A4930" w14:textId="77777777" w:rsidR="00D701F2" w:rsidRPr="00C83EA9" w:rsidRDefault="00503C89" w:rsidP="00503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«Служба единого заказчика»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техническо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заказчик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и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исполнителя функций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строительного </w:t>
            </w:r>
            <w:r w:rsidR="008521FD"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с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21FD"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</w:t>
            </w:r>
            <w:r w:rsidR="00D701F2"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-сметн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D701F2"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до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закупок</w:t>
            </w:r>
            <w:r w:rsidR="003B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работ</w:t>
            </w:r>
          </w:p>
        </w:tc>
        <w:tc>
          <w:tcPr>
            <w:tcW w:w="2420" w:type="dxa"/>
          </w:tcPr>
          <w:p w14:paraId="55B69C1D" w14:textId="77777777" w:rsidR="00D701F2" w:rsidRPr="00C83EA9" w:rsidRDefault="00D701F2" w:rsidP="003B71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3B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</w:t>
            </w:r>
            <w:r w:rsidR="003B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3421" w:type="dxa"/>
          </w:tcPr>
          <w:p w14:paraId="598FF108" w14:textId="77777777" w:rsidR="00D701F2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архитектор администрации городского округа Красноуфимск</w:t>
            </w:r>
          </w:p>
          <w:p w14:paraId="021E9A59" w14:textId="77777777" w:rsidR="00D701F2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Глазова Т.В.</w:t>
            </w:r>
          </w:p>
          <w:p w14:paraId="6B140506" w14:textId="77777777" w:rsidR="00503C89" w:rsidRPr="00C83EA9" w:rsidRDefault="00503C89" w:rsidP="00503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7A1195F7" w14:textId="77777777" w:rsidR="00503C89" w:rsidRPr="00C83EA9" w:rsidRDefault="00503C89" w:rsidP="00503C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0FB30CF6" w14:textId="77777777" w:rsidR="00503C89" w:rsidRPr="00C83EA9" w:rsidRDefault="00503C89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04DFF4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1F2" w:rsidRPr="00C83EA9" w14:paraId="5839AA86" w14:textId="77777777" w:rsidTr="0036185E">
        <w:trPr>
          <w:tblHeader/>
        </w:trPr>
        <w:tc>
          <w:tcPr>
            <w:tcW w:w="700" w:type="dxa"/>
          </w:tcPr>
          <w:p w14:paraId="0D66D547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8196" w:type="dxa"/>
          </w:tcPr>
          <w:p w14:paraId="3D10B8F2" w14:textId="77777777" w:rsidR="00D701F2" w:rsidRPr="00C83EA9" w:rsidRDefault="00D701F2" w:rsidP="00361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размещения инфо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рмации в плане-графике закупок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="003B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едеральным законом от 05.04.2013 № 44-ФЗ </w:t>
            </w:r>
          </w:p>
          <w:p w14:paraId="4593DF93" w14:textId="77777777" w:rsidR="00D701F2" w:rsidRPr="00C83EA9" w:rsidRDefault="00D701F2" w:rsidP="00361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F4E511" w14:textId="77777777" w:rsidR="00D701F2" w:rsidRPr="00C83EA9" w:rsidRDefault="00D701F2" w:rsidP="00361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0" w:type="dxa"/>
          </w:tcPr>
          <w:p w14:paraId="52048EC6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доведения лимитов</w:t>
            </w:r>
          </w:p>
        </w:tc>
        <w:tc>
          <w:tcPr>
            <w:tcW w:w="3421" w:type="dxa"/>
          </w:tcPr>
          <w:p w14:paraId="13E6145B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7CA7930A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43C0D860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1F2" w:rsidRPr="00C83EA9" w14:paraId="005A290F" w14:textId="77777777" w:rsidTr="0036185E">
        <w:trPr>
          <w:tblHeader/>
        </w:trPr>
        <w:tc>
          <w:tcPr>
            <w:tcW w:w="700" w:type="dxa"/>
          </w:tcPr>
          <w:p w14:paraId="374FB3BE" w14:textId="77777777" w:rsidR="00D701F2" w:rsidRPr="00C83EA9" w:rsidRDefault="0007722F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701F2"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07AF4A6E" w14:textId="77777777" w:rsidR="00D701F2" w:rsidRPr="00C83EA9" w:rsidRDefault="008521FD" w:rsidP="003B71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вопросов</w:t>
            </w:r>
            <w:r w:rsidR="00D701F2"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благоустройству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прилегающ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  <w:r w:rsidR="00D701F2"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3B7188" w:rsidRPr="003B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</w:p>
        </w:tc>
        <w:tc>
          <w:tcPr>
            <w:tcW w:w="2420" w:type="dxa"/>
          </w:tcPr>
          <w:p w14:paraId="6AC71F99" w14:textId="77777777" w:rsidR="00D701F2" w:rsidRPr="00C83EA9" w:rsidRDefault="00D701F2" w:rsidP="008521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21" w:type="dxa"/>
          </w:tcPr>
          <w:p w14:paraId="74140EEA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408D1B39" w14:textId="77777777" w:rsidR="00D701F2" w:rsidRPr="00C83EA9" w:rsidRDefault="003B7188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Е.Н.</w:t>
            </w:r>
          </w:p>
        </w:tc>
      </w:tr>
      <w:tr w:rsidR="00D701F2" w:rsidRPr="00C83EA9" w14:paraId="0296B5D3" w14:textId="77777777" w:rsidTr="0036185E">
        <w:trPr>
          <w:tblHeader/>
        </w:trPr>
        <w:tc>
          <w:tcPr>
            <w:tcW w:w="700" w:type="dxa"/>
          </w:tcPr>
          <w:p w14:paraId="1DE5E5A4" w14:textId="77777777" w:rsidR="00D701F2" w:rsidRPr="00C83EA9" w:rsidRDefault="0007722F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701F2"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17A7791B" w14:textId="77777777" w:rsidR="00D701F2" w:rsidRPr="00C83EA9" w:rsidRDefault="00D701F2" w:rsidP="00361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согласование технического задания</w:t>
            </w:r>
            <w:r w:rsidR="00077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т.ч. </w:t>
            </w:r>
            <w:r w:rsidR="00AB4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объекта закупки, обоснование цены контракта, подготовка сметы контракта</w:t>
            </w:r>
          </w:p>
          <w:p w14:paraId="0EDDCF56" w14:textId="77777777" w:rsidR="00D701F2" w:rsidRPr="00C83EA9" w:rsidRDefault="00D701F2" w:rsidP="00361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</w:tcPr>
          <w:p w14:paraId="6E67D781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F03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03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03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14:paraId="20C351B9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14:paraId="0022E261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5553513E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7860A597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2EBD99ED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3AC6ED8B" w14:textId="77777777" w:rsidR="00D701F2" w:rsidRPr="00642006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архитектор администрации городского округа Красноуфимск</w:t>
            </w:r>
          </w:p>
          <w:p w14:paraId="7C93BC2B" w14:textId="77777777" w:rsidR="00D701F2" w:rsidRDefault="00D701F2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Глазова Т.В.</w:t>
            </w:r>
          </w:p>
          <w:p w14:paraId="4AA6B32F" w14:textId="77777777" w:rsidR="00207272" w:rsidRDefault="00207272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14:paraId="7834EBC3" w14:textId="77777777" w:rsidR="00AB49ED" w:rsidRDefault="00207272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AB4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капитального строительства </w:t>
            </w:r>
            <w:r w:rsidR="00AB49ED" w:rsidRPr="00AB4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округа Красноуфимск</w:t>
            </w:r>
          </w:p>
          <w:p w14:paraId="214581F1" w14:textId="77777777" w:rsidR="00AB49ED" w:rsidRPr="00C83EA9" w:rsidRDefault="00AB49ED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D701F2" w:rsidRPr="00C83EA9" w14:paraId="23C40323" w14:textId="77777777" w:rsidTr="0036185E">
        <w:trPr>
          <w:tblHeader/>
        </w:trPr>
        <w:tc>
          <w:tcPr>
            <w:tcW w:w="700" w:type="dxa"/>
          </w:tcPr>
          <w:p w14:paraId="6ACA06C3" w14:textId="77777777" w:rsidR="00D701F2" w:rsidRPr="00C83EA9" w:rsidRDefault="0007722F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701F2"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63726000" w14:textId="77777777" w:rsidR="00D701F2" w:rsidRPr="00C83EA9" w:rsidRDefault="00D701F2" w:rsidP="00361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вопросов необходимости получения технических условий</w:t>
            </w:r>
          </w:p>
        </w:tc>
        <w:tc>
          <w:tcPr>
            <w:tcW w:w="2420" w:type="dxa"/>
          </w:tcPr>
          <w:p w14:paraId="35D9C5D4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F03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03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2.202</w:t>
            </w:r>
            <w:r w:rsidR="00F03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14:paraId="7E872A15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14:paraId="22666031" w14:textId="77777777" w:rsidR="00D701F2" w:rsidRPr="00C83EA9" w:rsidRDefault="00D701F2" w:rsidP="00361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4C84F551" w14:textId="77777777" w:rsidR="00D701F2" w:rsidRPr="00C83EA9" w:rsidRDefault="00D701F2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0330E" w:rsidRPr="00C83EA9" w14:paraId="1C116620" w14:textId="77777777" w:rsidTr="0036185E">
        <w:trPr>
          <w:tblHeader/>
        </w:trPr>
        <w:tc>
          <w:tcPr>
            <w:tcW w:w="700" w:type="dxa"/>
          </w:tcPr>
          <w:p w14:paraId="31B91FF8" w14:textId="77777777" w:rsidR="00F0330E" w:rsidRPr="00C83EA9" w:rsidRDefault="00F0330E" w:rsidP="00077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77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260C4729" w14:textId="77777777" w:rsidR="00F0330E" w:rsidRPr="00C83EA9" w:rsidRDefault="00F0330E" w:rsidP="00F033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 производства работ как части аукционной документации с установлением предельных сроков выполнения работ.</w:t>
            </w:r>
          </w:p>
        </w:tc>
        <w:tc>
          <w:tcPr>
            <w:tcW w:w="2420" w:type="dxa"/>
          </w:tcPr>
          <w:p w14:paraId="4012B01C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21" w:type="dxa"/>
          </w:tcPr>
          <w:p w14:paraId="27FAEF33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60B746E0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7226E6EC" w14:textId="77777777" w:rsidR="00BE16EE" w:rsidRPr="00C83EA9" w:rsidRDefault="00BE16EE" w:rsidP="00BE16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5975ECFC" w14:textId="77777777" w:rsidR="00F0330E" w:rsidRPr="00C83EA9" w:rsidRDefault="00BE16EE" w:rsidP="00BE16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0330E" w:rsidRPr="00C83EA9" w14:paraId="7FE14B77" w14:textId="77777777" w:rsidTr="0036185E">
        <w:trPr>
          <w:tblHeader/>
        </w:trPr>
        <w:tc>
          <w:tcPr>
            <w:tcW w:w="700" w:type="dxa"/>
          </w:tcPr>
          <w:p w14:paraId="6287A6A6" w14:textId="77777777" w:rsidR="00F0330E" w:rsidRPr="00C83EA9" w:rsidRDefault="00F0330E" w:rsidP="00077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7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09112405" w14:textId="77777777" w:rsidR="00F0330E" w:rsidRPr="00C83EA9" w:rsidRDefault="00F0330E" w:rsidP="00F033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контракта и документации</w:t>
            </w:r>
            <w:r w:rsidR="00BD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закупку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19F9500" w14:textId="77777777" w:rsidR="00F0330E" w:rsidRPr="00C83EA9" w:rsidRDefault="00F0330E" w:rsidP="00F033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сформированного пакета документов в Департамент государственных закупок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Свердловской области</w:t>
            </w:r>
          </w:p>
          <w:p w14:paraId="12242241" w14:textId="77777777" w:rsidR="00F0330E" w:rsidRPr="00C83EA9" w:rsidRDefault="00F0330E" w:rsidP="00F033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</w:tcPr>
          <w:p w14:paraId="0F42D7D5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14:paraId="125EAD0C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14:paraId="55214E58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экономического развития администрации городского округа Красноуфимск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Борисовских Е.Ф.</w:t>
            </w:r>
          </w:p>
          <w:p w14:paraId="79C76D84" w14:textId="77777777" w:rsidR="00BE16EE" w:rsidRPr="00C83EA9" w:rsidRDefault="00BE16EE" w:rsidP="00BE16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72C16234" w14:textId="77777777" w:rsidR="00F0330E" w:rsidRPr="00C83EA9" w:rsidRDefault="00BE16EE" w:rsidP="00BE16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0330E" w:rsidRPr="00C83EA9" w14:paraId="39D51650" w14:textId="77777777" w:rsidTr="0036185E">
        <w:trPr>
          <w:tblHeader/>
        </w:trPr>
        <w:tc>
          <w:tcPr>
            <w:tcW w:w="700" w:type="dxa"/>
          </w:tcPr>
          <w:p w14:paraId="011907B3" w14:textId="77777777" w:rsidR="00F0330E" w:rsidRPr="00C83EA9" w:rsidRDefault="00F0330E" w:rsidP="00077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7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38490E0F" w14:textId="77777777" w:rsidR="00F0330E" w:rsidRPr="00C83EA9" w:rsidRDefault="00F0330E" w:rsidP="00BD20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Департаментом </w:t>
            </w:r>
            <w:r w:rsidR="008521FD"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закупок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Свердловской области по определению подрядной организации</w:t>
            </w:r>
          </w:p>
        </w:tc>
        <w:tc>
          <w:tcPr>
            <w:tcW w:w="2420" w:type="dxa"/>
          </w:tcPr>
          <w:p w14:paraId="65AD197C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3421" w:type="dxa"/>
          </w:tcPr>
          <w:p w14:paraId="3CB78CA7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689BBE01" w14:textId="77777777" w:rsidR="00F0330E" w:rsidRPr="00C83EA9" w:rsidRDefault="00F0330E" w:rsidP="00BE16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0330E" w:rsidRPr="00C83EA9" w14:paraId="745889BC" w14:textId="77777777" w:rsidTr="0036185E">
        <w:trPr>
          <w:tblHeader/>
        </w:trPr>
        <w:tc>
          <w:tcPr>
            <w:tcW w:w="700" w:type="dxa"/>
          </w:tcPr>
          <w:p w14:paraId="3EC5CEC2" w14:textId="77777777" w:rsidR="00F0330E" w:rsidRPr="00C83EA9" w:rsidRDefault="00F0330E" w:rsidP="00077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7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4599BE32" w14:textId="77777777" w:rsidR="00F0330E" w:rsidRPr="00C83EA9" w:rsidRDefault="00F0330E" w:rsidP="00F033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закупочных процедур 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едеральным законом от 05.04.2013 г. № 44-ФЗ</w:t>
            </w:r>
          </w:p>
          <w:p w14:paraId="36225636" w14:textId="77777777" w:rsidR="00F0330E" w:rsidRPr="00C83EA9" w:rsidRDefault="00F0330E" w:rsidP="00F033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</w:tcPr>
          <w:p w14:paraId="5E522B7C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14:paraId="115B1408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14:paraId="6E1C4488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4D7DF623" w14:textId="77777777" w:rsidR="00F0330E" w:rsidRPr="00C83EA9" w:rsidRDefault="00F0330E" w:rsidP="002072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0330E" w:rsidRPr="00C83EA9" w14:paraId="271EA62D" w14:textId="77777777" w:rsidTr="0036185E">
        <w:trPr>
          <w:tblHeader/>
        </w:trPr>
        <w:tc>
          <w:tcPr>
            <w:tcW w:w="700" w:type="dxa"/>
          </w:tcPr>
          <w:p w14:paraId="03A8D628" w14:textId="77777777" w:rsidR="00F0330E" w:rsidRPr="00C83EA9" w:rsidRDefault="00F0330E" w:rsidP="00077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7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7F2C5C86" w14:textId="77777777" w:rsidR="00F0330E" w:rsidRPr="00C83EA9" w:rsidRDefault="00F0330E" w:rsidP="00207272">
            <w:pPr>
              <w:tabs>
                <w:tab w:val="left" w:pos="60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контракт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 и исполнителем на осуществление работ по обеспечению мероприятий по капитал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ьному ремонту и оснащению здания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C8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20" w:type="dxa"/>
          </w:tcPr>
          <w:p w14:paraId="63E67005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3421" w:type="dxa"/>
          </w:tcPr>
          <w:p w14:paraId="1A646D06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19B746AA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0330E" w:rsidRPr="00C83EA9" w14:paraId="03F287A9" w14:textId="77777777" w:rsidTr="0036185E">
        <w:trPr>
          <w:tblHeader/>
        </w:trPr>
        <w:tc>
          <w:tcPr>
            <w:tcW w:w="700" w:type="dxa"/>
          </w:tcPr>
          <w:p w14:paraId="5DD9CB96" w14:textId="77777777" w:rsidR="00F0330E" w:rsidRPr="00C83EA9" w:rsidRDefault="00F0330E" w:rsidP="00077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77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196" w:type="dxa"/>
          </w:tcPr>
          <w:p w14:paraId="07641F06" w14:textId="77777777" w:rsidR="00F0330E" w:rsidRPr="00C83EA9" w:rsidRDefault="00F0330E" w:rsidP="00F0330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организационных мероприятий по подбору и закреплению специалистов строительного контроля за объектом</w:t>
            </w:r>
          </w:p>
        </w:tc>
        <w:tc>
          <w:tcPr>
            <w:tcW w:w="2420" w:type="dxa"/>
          </w:tcPr>
          <w:p w14:paraId="2706E161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21" w:type="dxa"/>
          </w:tcPr>
          <w:p w14:paraId="4E01028E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17CBE3E5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0330E" w:rsidRPr="00C83EA9" w14:paraId="03CB24A9" w14:textId="77777777" w:rsidTr="0036185E">
        <w:trPr>
          <w:tblHeader/>
        </w:trPr>
        <w:tc>
          <w:tcPr>
            <w:tcW w:w="700" w:type="dxa"/>
          </w:tcPr>
          <w:p w14:paraId="0A4B0C1B" w14:textId="77777777" w:rsidR="00F0330E" w:rsidRPr="00C83EA9" w:rsidRDefault="00F0330E" w:rsidP="00077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7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7C1C13A3" w14:textId="77777777" w:rsidR="00F0330E" w:rsidRPr="00C83EA9" w:rsidRDefault="00F0330E" w:rsidP="00F0330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подготовительных работ по организации разработки графика выполнения подрядчиком работ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с учетом организации в здании </w:t>
            </w:r>
            <w:r w:rsidRPr="00F03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учебного процесса </w:t>
            </w:r>
          </w:p>
        </w:tc>
        <w:tc>
          <w:tcPr>
            <w:tcW w:w="2420" w:type="dxa"/>
          </w:tcPr>
          <w:p w14:paraId="5C2A5E62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21" w:type="dxa"/>
          </w:tcPr>
          <w:p w14:paraId="6073AD57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50CDD758" w14:textId="77777777" w:rsidR="00F0330E" w:rsidRPr="00C83EA9" w:rsidRDefault="00F0330E" w:rsidP="005906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</w:tc>
      </w:tr>
      <w:tr w:rsidR="00F0330E" w:rsidRPr="00C83EA9" w14:paraId="715A75BF" w14:textId="77777777" w:rsidTr="0036185E">
        <w:trPr>
          <w:tblHeader/>
        </w:trPr>
        <w:tc>
          <w:tcPr>
            <w:tcW w:w="700" w:type="dxa"/>
          </w:tcPr>
          <w:p w14:paraId="234A2B22" w14:textId="77777777" w:rsidR="00F0330E" w:rsidRPr="00C83EA9" w:rsidRDefault="00F0330E" w:rsidP="00077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7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6F65729E" w14:textId="77777777" w:rsidR="00F0330E" w:rsidRPr="00C83EA9" w:rsidRDefault="00F0330E" w:rsidP="008521FD">
            <w:pPr>
              <w:tabs>
                <w:tab w:val="left" w:pos="60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ремонтных </w:t>
            </w:r>
            <w:r w:rsidR="008521FD"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06E5" w:rsidRPr="0059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здания Муниципального автономного общеобразовательного учреждения «Средняя школа № 2 с углубленным изучением отдельных предметов», г. Красноуфимск, ул. Высокая, д. 1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</w:p>
        </w:tc>
        <w:tc>
          <w:tcPr>
            <w:tcW w:w="2420" w:type="dxa"/>
          </w:tcPr>
          <w:p w14:paraId="21EB0B3D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1AF61B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59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59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59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59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12604693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14:paraId="128023F0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58EF59F2" w14:textId="77777777" w:rsidR="00F0330E" w:rsidRPr="00C83EA9" w:rsidRDefault="00F0330E" w:rsidP="00F033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E16DE" w:rsidRPr="00C83EA9" w14:paraId="7C8E169E" w14:textId="77777777" w:rsidTr="0036185E">
        <w:trPr>
          <w:tblHeader/>
        </w:trPr>
        <w:tc>
          <w:tcPr>
            <w:tcW w:w="700" w:type="dxa"/>
          </w:tcPr>
          <w:p w14:paraId="3664229D" w14:textId="77777777" w:rsidR="00FE16DE" w:rsidRPr="00C83EA9" w:rsidRDefault="00FE16DE" w:rsidP="00077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7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3A90AF30" w14:textId="77777777" w:rsidR="00FE16DE" w:rsidRPr="00C83EA9" w:rsidRDefault="00FE16DE" w:rsidP="00FE1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объект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СШ 2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эксплуатацию</w:t>
            </w:r>
          </w:p>
          <w:p w14:paraId="5B9D8938" w14:textId="77777777" w:rsidR="00FE16DE" w:rsidRPr="00C83EA9" w:rsidRDefault="00FE16DE" w:rsidP="00FE16DE">
            <w:pPr>
              <w:tabs>
                <w:tab w:val="left" w:pos="60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</w:tcPr>
          <w:p w14:paraId="45A61FCE" w14:textId="77777777" w:rsidR="00FE16DE" w:rsidRPr="00C83EA9" w:rsidRDefault="00FE16DE" w:rsidP="00FE1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111F0259" w14:textId="77777777" w:rsidR="00FE16DE" w:rsidRPr="00C83EA9" w:rsidRDefault="00FE16DE" w:rsidP="00FE1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9C202" w14:textId="77777777" w:rsidR="00FE16DE" w:rsidRPr="00C83EA9" w:rsidRDefault="00FE16DE" w:rsidP="00FE1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84B0FA" w14:textId="77777777" w:rsidR="00FE16DE" w:rsidRPr="00C83EA9" w:rsidRDefault="00FE16DE" w:rsidP="00FE1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14:paraId="1186302E" w14:textId="77777777" w:rsidR="00FE16DE" w:rsidRPr="00C83EA9" w:rsidRDefault="00FE16DE" w:rsidP="00FE1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852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63F30184" w14:textId="77777777" w:rsidR="00FE16DE" w:rsidRPr="00C83EA9" w:rsidRDefault="00FE16DE" w:rsidP="00FE1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E16DE" w:rsidRPr="00C83EA9" w14:paraId="0A358815" w14:textId="77777777" w:rsidTr="0036185E">
        <w:trPr>
          <w:tblHeader/>
        </w:trPr>
        <w:tc>
          <w:tcPr>
            <w:tcW w:w="700" w:type="dxa"/>
          </w:tcPr>
          <w:p w14:paraId="72069A4A" w14:textId="77777777" w:rsidR="00FE16DE" w:rsidRPr="00C83EA9" w:rsidRDefault="0007722F" w:rsidP="00077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E16DE"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025A027F" w14:textId="77777777" w:rsidR="00FE16DE" w:rsidRPr="00C83EA9" w:rsidRDefault="00FE16DE" w:rsidP="00FE1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образовательной деятельности в</w:t>
            </w:r>
            <w:r>
              <w:t xml:space="preserve"> </w:t>
            </w:r>
            <w:r w:rsidRPr="00FE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</w:p>
        </w:tc>
        <w:tc>
          <w:tcPr>
            <w:tcW w:w="2420" w:type="dxa"/>
          </w:tcPr>
          <w:p w14:paraId="521E6E1E" w14:textId="77777777" w:rsidR="00FE16DE" w:rsidRPr="00C83EA9" w:rsidRDefault="00FE16DE" w:rsidP="00FE1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1" w:type="dxa"/>
          </w:tcPr>
          <w:p w14:paraId="747366A4" w14:textId="77777777" w:rsidR="00FE16DE" w:rsidRPr="00C83EA9" w:rsidRDefault="00FE16DE" w:rsidP="00FE1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>
              <w:t xml:space="preserve"> </w:t>
            </w:r>
            <w:r w:rsidRPr="00FE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Адыева Л.А.</w:t>
            </w:r>
          </w:p>
        </w:tc>
      </w:tr>
    </w:tbl>
    <w:p w14:paraId="42B253B0" w14:textId="77777777" w:rsidR="00D701F2" w:rsidRPr="00C83EA9" w:rsidRDefault="00D701F2" w:rsidP="00D7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15A68" w14:textId="77777777" w:rsidR="00D701F2" w:rsidRDefault="00D701F2" w:rsidP="00D701F2">
      <w:pPr>
        <w:tabs>
          <w:tab w:val="left" w:pos="606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701F2" w:rsidSect="00F4351B">
          <w:pgSz w:w="16838" w:h="11906" w:orient="landscape"/>
          <w:pgMar w:top="1276" w:right="1134" w:bottom="1134" w:left="1134" w:header="709" w:footer="709" w:gutter="0"/>
          <w:cols w:space="708"/>
          <w:docGrid w:linePitch="360"/>
        </w:sectPr>
      </w:pPr>
    </w:p>
    <w:p w14:paraId="3C362EF5" w14:textId="77777777" w:rsidR="00D701F2" w:rsidRDefault="00D701F2" w:rsidP="00D701F2">
      <w:pPr>
        <w:tabs>
          <w:tab w:val="left" w:pos="606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44B6B" w14:textId="77777777" w:rsidR="00D701F2" w:rsidRPr="00986854" w:rsidRDefault="00D701F2" w:rsidP="00D701F2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14:paraId="70BDF640" w14:textId="77777777" w:rsidR="00D701F2" w:rsidRPr="00986854" w:rsidRDefault="00D701F2" w:rsidP="00D701F2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14:paraId="429CDFCC" w14:textId="77777777" w:rsidR="00D701F2" w:rsidRPr="00986854" w:rsidRDefault="00D701F2" w:rsidP="00D701F2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Красноуфимск</w:t>
      </w:r>
    </w:p>
    <w:p w14:paraId="17427A57" w14:textId="77777777" w:rsidR="00D701F2" w:rsidRPr="00986854" w:rsidRDefault="00D701F2" w:rsidP="00D701F2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1A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C1A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C1A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6C5C1E4A" w14:textId="77777777" w:rsidR="00D701F2" w:rsidRPr="00986854" w:rsidRDefault="00D701F2" w:rsidP="00D701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2F00D" w14:textId="77777777" w:rsidR="006C1A54" w:rsidRDefault="00D701F2" w:rsidP="006C1A54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6C1A54" w:rsidRPr="006C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рабочей группы по реализации мероприятий программы модернизации школьных систем образования (капитальный ремонт и оснащение здания Муниципального автономного общеобразовательного учреждения «Средняя школа № 2 с углубленным изучением отдельных предметов», </w:t>
      </w:r>
    </w:p>
    <w:p w14:paraId="7CBFDD3D" w14:textId="77777777" w:rsidR="00D701F2" w:rsidRDefault="006C1A54" w:rsidP="006C1A54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Красноуфимск, ул. Высокая, д.14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в 2024 году</w:t>
      </w:r>
    </w:p>
    <w:p w14:paraId="6797680A" w14:textId="77777777" w:rsidR="006C1A54" w:rsidRPr="00986854" w:rsidRDefault="006C1A54" w:rsidP="006C1A54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00" w:type="dxa"/>
        <w:tblInd w:w="421" w:type="dxa"/>
        <w:tblLook w:val="04A0" w:firstRow="1" w:lastRow="0" w:firstColumn="1" w:lastColumn="0" w:noHBand="0" w:noVBand="1"/>
      </w:tblPr>
      <w:tblGrid>
        <w:gridCol w:w="1134"/>
        <w:gridCol w:w="3157"/>
        <w:gridCol w:w="5001"/>
        <w:gridCol w:w="8"/>
      </w:tblGrid>
      <w:tr w:rsidR="00D701F2" w:rsidRPr="00986854" w14:paraId="5B79476C" w14:textId="77777777" w:rsidTr="00B30DED">
        <w:trPr>
          <w:gridAfter w:val="1"/>
          <w:wAfter w:w="8" w:type="dxa"/>
        </w:trPr>
        <w:tc>
          <w:tcPr>
            <w:tcW w:w="1134" w:type="dxa"/>
          </w:tcPr>
          <w:p w14:paraId="367F43A4" w14:textId="77777777" w:rsidR="00D701F2" w:rsidRPr="00986854" w:rsidRDefault="00D701F2" w:rsidP="0036185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57" w:type="dxa"/>
          </w:tcPr>
          <w:p w14:paraId="4B52B5A8" w14:textId="77777777" w:rsidR="00D701F2" w:rsidRPr="00986854" w:rsidRDefault="00D701F2" w:rsidP="0036185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001" w:type="dxa"/>
          </w:tcPr>
          <w:p w14:paraId="3F0FC805" w14:textId="77777777" w:rsidR="00D701F2" w:rsidRPr="00986854" w:rsidRDefault="00D701F2" w:rsidP="0036185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D701F2" w:rsidRPr="00986854" w14:paraId="27C73D55" w14:textId="77777777" w:rsidTr="00B30DED">
        <w:trPr>
          <w:gridAfter w:val="1"/>
          <w:wAfter w:w="8" w:type="dxa"/>
        </w:trPr>
        <w:tc>
          <w:tcPr>
            <w:tcW w:w="1134" w:type="dxa"/>
          </w:tcPr>
          <w:p w14:paraId="56B5F1BE" w14:textId="77777777" w:rsidR="00D701F2" w:rsidRPr="00986854" w:rsidRDefault="00D701F2" w:rsidP="0036185E">
            <w:pPr>
              <w:numPr>
                <w:ilvl w:val="0"/>
                <w:numId w:val="2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</w:tcPr>
          <w:p w14:paraId="1D07FB5D" w14:textId="77777777" w:rsidR="00D701F2" w:rsidRPr="00986854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Ладейщиков</w:t>
            </w:r>
          </w:p>
          <w:p w14:paraId="5642E37E" w14:textId="77777777" w:rsidR="00D701F2" w:rsidRPr="00986854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Сергеевич</w:t>
            </w:r>
          </w:p>
        </w:tc>
        <w:tc>
          <w:tcPr>
            <w:tcW w:w="5001" w:type="dxa"/>
          </w:tcPr>
          <w:p w14:paraId="5F1E4844" w14:textId="77777777" w:rsidR="00D701F2" w:rsidRPr="00986854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Pr="0098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городского округа Красноуфимск по социальной политике, руководитель рабочей группы</w:t>
            </w:r>
          </w:p>
        </w:tc>
      </w:tr>
      <w:tr w:rsidR="00D701F2" w:rsidRPr="00986854" w14:paraId="18A3A451" w14:textId="77777777" w:rsidTr="00B30DED">
        <w:trPr>
          <w:gridAfter w:val="1"/>
          <w:wAfter w:w="8" w:type="dxa"/>
        </w:trPr>
        <w:tc>
          <w:tcPr>
            <w:tcW w:w="1134" w:type="dxa"/>
          </w:tcPr>
          <w:p w14:paraId="2188BD8C" w14:textId="77777777" w:rsidR="00D701F2" w:rsidRPr="00986854" w:rsidRDefault="00D701F2" w:rsidP="0036185E">
            <w:pPr>
              <w:numPr>
                <w:ilvl w:val="0"/>
                <w:numId w:val="2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</w:tcPr>
          <w:p w14:paraId="15DC6B45" w14:textId="77777777" w:rsidR="00D701F2" w:rsidRPr="00986854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7B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Васильевич</w:t>
            </w:r>
          </w:p>
        </w:tc>
        <w:tc>
          <w:tcPr>
            <w:tcW w:w="5001" w:type="dxa"/>
          </w:tcPr>
          <w:p w14:paraId="440BED83" w14:textId="77777777" w:rsidR="00D701F2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Красноуфимского</w:t>
            </w:r>
            <w:r w:rsidRPr="007B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иципального казённого учреждения «</w:t>
            </w:r>
            <w:r w:rsidRPr="007B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единого заказчи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ка», </w:t>
            </w:r>
            <w:r w:rsidRPr="005A0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рабочей группы</w:t>
            </w:r>
          </w:p>
        </w:tc>
      </w:tr>
      <w:tr w:rsidR="00D701F2" w:rsidRPr="00986854" w14:paraId="208B18BB" w14:textId="77777777" w:rsidTr="00B30DED">
        <w:trPr>
          <w:gridAfter w:val="1"/>
          <w:wAfter w:w="8" w:type="dxa"/>
        </w:trPr>
        <w:tc>
          <w:tcPr>
            <w:tcW w:w="1134" w:type="dxa"/>
          </w:tcPr>
          <w:p w14:paraId="58E37637" w14:textId="77777777" w:rsidR="00D701F2" w:rsidRPr="00986854" w:rsidRDefault="00D701F2" w:rsidP="0036185E">
            <w:pPr>
              <w:numPr>
                <w:ilvl w:val="0"/>
                <w:numId w:val="2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</w:tcPr>
          <w:p w14:paraId="293AFE10" w14:textId="77777777" w:rsidR="00D701F2" w:rsidRPr="00986854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Сухоницкий</w:t>
            </w:r>
            <w:proofErr w:type="spellEnd"/>
            <w:r w:rsidRPr="007B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Алексеевич</w:t>
            </w:r>
          </w:p>
        </w:tc>
        <w:tc>
          <w:tcPr>
            <w:tcW w:w="5001" w:type="dxa"/>
          </w:tcPr>
          <w:p w14:paraId="57317CBC" w14:textId="77777777" w:rsidR="00D701F2" w:rsidRPr="00986854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t xml:space="preserve"> </w:t>
            </w:r>
            <w:r w:rsidRPr="00B7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капитального строительства администрации городского округа </w:t>
            </w:r>
            <w:r w:rsidR="00220417" w:rsidRPr="00B7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Красноуфимск</w:t>
            </w:r>
            <w:r w:rsidR="0022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="00BD20F9" w:rsidRPr="00BD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Pr="00E2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</w:p>
        </w:tc>
      </w:tr>
      <w:tr w:rsidR="00D701F2" w:rsidRPr="00986854" w14:paraId="2EBB07BC" w14:textId="77777777" w:rsidTr="0036185E">
        <w:trPr>
          <w:trHeight w:val="518"/>
        </w:trPr>
        <w:tc>
          <w:tcPr>
            <w:tcW w:w="9300" w:type="dxa"/>
            <w:gridSpan w:val="4"/>
            <w:vAlign w:val="center"/>
          </w:tcPr>
          <w:p w14:paraId="13408F02" w14:textId="77777777" w:rsidR="00D701F2" w:rsidRPr="00986854" w:rsidRDefault="00D701F2" w:rsidP="0036185E">
            <w:pPr>
              <w:spacing w:after="0" w:line="240" w:lineRule="auto"/>
              <w:ind w:right="-1" w:firstLine="2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</w:tr>
      <w:tr w:rsidR="00D701F2" w:rsidRPr="00986854" w14:paraId="77754B41" w14:textId="77777777" w:rsidTr="00B30DED">
        <w:trPr>
          <w:gridAfter w:val="1"/>
          <w:wAfter w:w="8" w:type="dxa"/>
        </w:trPr>
        <w:tc>
          <w:tcPr>
            <w:tcW w:w="1134" w:type="dxa"/>
          </w:tcPr>
          <w:p w14:paraId="58248020" w14:textId="77777777" w:rsidR="00D701F2" w:rsidRPr="00986854" w:rsidRDefault="00D701F2" w:rsidP="0036185E">
            <w:pPr>
              <w:numPr>
                <w:ilvl w:val="0"/>
                <w:numId w:val="2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</w:tcPr>
          <w:p w14:paraId="0B543ABF" w14:textId="77777777" w:rsidR="00D701F2" w:rsidRPr="00986854" w:rsidRDefault="006C1A54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Елена Николаевна</w:t>
            </w:r>
          </w:p>
        </w:tc>
        <w:tc>
          <w:tcPr>
            <w:tcW w:w="5001" w:type="dxa"/>
          </w:tcPr>
          <w:p w14:paraId="395E732D" w14:textId="77777777" w:rsidR="00D701F2" w:rsidRPr="00986854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городского округа Красноуфимск</w:t>
            </w:r>
            <w:r>
              <w:t xml:space="preserve"> </w:t>
            </w:r>
            <w:r w:rsidRPr="00AF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городскому хозяйству</w:t>
            </w:r>
          </w:p>
        </w:tc>
      </w:tr>
      <w:tr w:rsidR="00D701F2" w:rsidRPr="00986854" w14:paraId="0400AADA" w14:textId="77777777" w:rsidTr="00B30DED">
        <w:trPr>
          <w:gridAfter w:val="1"/>
          <w:wAfter w:w="8" w:type="dxa"/>
        </w:trPr>
        <w:tc>
          <w:tcPr>
            <w:tcW w:w="1134" w:type="dxa"/>
          </w:tcPr>
          <w:p w14:paraId="69D4E882" w14:textId="77777777" w:rsidR="00D701F2" w:rsidRPr="00986854" w:rsidRDefault="00D701F2" w:rsidP="0036185E">
            <w:pPr>
              <w:numPr>
                <w:ilvl w:val="0"/>
                <w:numId w:val="2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</w:tcPr>
          <w:p w14:paraId="27E8B2A6" w14:textId="77777777" w:rsidR="00D701F2" w:rsidRPr="00986854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</w:t>
            </w:r>
          </w:p>
          <w:p w14:paraId="251A419B" w14:textId="77777777" w:rsidR="00D701F2" w:rsidRPr="00986854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001" w:type="dxa"/>
          </w:tcPr>
          <w:p w14:paraId="7B538CBB" w14:textId="77777777" w:rsidR="00D701F2" w:rsidRPr="00986854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8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МО Управление образованием </w:t>
            </w:r>
          </w:p>
          <w:p w14:paraId="4F4ACF54" w14:textId="77777777" w:rsidR="00D701F2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Красноуфимск</w:t>
            </w:r>
          </w:p>
        </w:tc>
      </w:tr>
      <w:tr w:rsidR="00D701F2" w:rsidRPr="00986854" w14:paraId="74B626E4" w14:textId="77777777" w:rsidTr="00B30DED">
        <w:trPr>
          <w:gridAfter w:val="1"/>
          <w:wAfter w:w="8" w:type="dxa"/>
        </w:trPr>
        <w:tc>
          <w:tcPr>
            <w:tcW w:w="1134" w:type="dxa"/>
          </w:tcPr>
          <w:p w14:paraId="28A71ECD" w14:textId="77777777" w:rsidR="00D701F2" w:rsidRPr="00986854" w:rsidRDefault="00D701F2" w:rsidP="0036185E">
            <w:pPr>
              <w:numPr>
                <w:ilvl w:val="0"/>
                <w:numId w:val="2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</w:tcPr>
          <w:p w14:paraId="2E555B64" w14:textId="77777777" w:rsidR="00D701F2" w:rsidRPr="00986854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Андронова</w:t>
            </w:r>
          </w:p>
          <w:p w14:paraId="1B9FD8A8" w14:textId="77777777" w:rsidR="00D701F2" w:rsidRPr="00986854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Владимировна</w:t>
            </w:r>
          </w:p>
        </w:tc>
        <w:tc>
          <w:tcPr>
            <w:tcW w:w="5001" w:type="dxa"/>
          </w:tcPr>
          <w:p w14:paraId="5E4769E4" w14:textId="77777777" w:rsidR="00D701F2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8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Финансового управления администрации городского округа Красноуфимск</w:t>
            </w:r>
          </w:p>
        </w:tc>
      </w:tr>
      <w:tr w:rsidR="00D701F2" w:rsidRPr="00986854" w14:paraId="3FB7698B" w14:textId="77777777" w:rsidTr="00B30DED">
        <w:trPr>
          <w:gridAfter w:val="1"/>
          <w:wAfter w:w="8" w:type="dxa"/>
        </w:trPr>
        <w:tc>
          <w:tcPr>
            <w:tcW w:w="1134" w:type="dxa"/>
          </w:tcPr>
          <w:p w14:paraId="0AFEFB95" w14:textId="77777777" w:rsidR="00D701F2" w:rsidRPr="00986854" w:rsidRDefault="00D701F2" w:rsidP="0036185E">
            <w:pPr>
              <w:numPr>
                <w:ilvl w:val="0"/>
                <w:numId w:val="2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</w:tcPr>
          <w:p w14:paraId="73063541" w14:textId="77777777" w:rsidR="00D701F2" w:rsidRPr="00986854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Глазова Татьяна Владимировна</w:t>
            </w:r>
          </w:p>
        </w:tc>
        <w:tc>
          <w:tcPr>
            <w:tcW w:w="5001" w:type="dxa"/>
          </w:tcPr>
          <w:p w14:paraId="5035EC4F" w14:textId="77777777" w:rsidR="00D701F2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архитектор администрации городского округа Красноуфимск</w:t>
            </w:r>
          </w:p>
        </w:tc>
      </w:tr>
      <w:tr w:rsidR="00D701F2" w:rsidRPr="00986854" w14:paraId="2EE0AA79" w14:textId="77777777" w:rsidTr="00B30DED">
        <w:trPr>
          <w:gridAfter w:val="1"/>
          <w:wAfter w:w="8" w:type="dxa"/>
        </w:trPr>
        <w:tc>
          <w:tcPr>
            <w:tcW w:w="1134" w:type="dxa"/>
          </w:tcPr>
          <w:p w14:paraId="7A58C0F9" w14:textId="77777777" w:rsidR="00D701F2" w:rsidRPr="00986854" w:rsidRDefault="00D701F2" w:rsidP="0036185E">
            <w:pPr>
              <w:numPr>
                <w:ilvl w:val="0"/>
                <w:numId w:val="2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</w:tcPr>
          <w:p w14:paraId="39F01B99" w14:textId="77777777" w:rsidR="00D701F2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Лагунова Ирина Васильевна</w:t>
            </w:r>
          </w:p>
        </w:tc>
        <w:tc>
          <w:tcPr>
            <w:tcW w:w="5001" w:type="dxa"/>
          </w:tcPr>
          <w:p w14:paraId="4B5FA242" w14:textId="77777777" w:rsidR="00D701F2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74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ОМС «Управление муниципальным имуществом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ородского округа Красноуфимск»</w:t>
            </w:r>
          </w:p>
        </w:tc>
      </w:tr>
      <w:tr w:rsidR="00D701F2" w:rsidRPr="00986854" w14:paraId="2FDC91F3" w14:textId="77777777" w:rsidTr="00B30DED">
        <w:trPr>
          <w:gridAfter w:val="1"/>
          <w:wAfter w:w="8" w:type="dxa"/>
        </w:trPr>
        <w:tc>
          <w:tcPr>
            <w:tcW w:w="1134" w:type="dxa"/>
          </w:tcPr>
          <w:p w14:paraId="7BF8BE64" w14:textId="77777777" w:rsidR="00D701F2" w:rsidRPr="00986854" w:rsidRDefault="00D701F2" w:rsidP="0036185E">
            <w:pPr>
              <w:numPr>
                <w:ilvl w:val="0"/>
                <w:numId w:val="2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</w:tcPr>
          <w:p w14:paraId="10AD0BC0" w14:textId="77777777" w:rsidR="00D701F2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Борисовских Елена Федоровна </w:t>
            </w:r>
          </w:p>
        </w:tc>
        <w:tc>
          <w:tcPr>
            <w:tcW w:w="5001" w:type="dxa"/>
          </w:tcPr>
          <w:p w14:paraId="59A87D52" w14:textId="77777777" w:rsidR="00D701F2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экономического развития </w:t>
            </w:r>
            <w:r w:rsidRPr="00774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городского округа Красноуфимск</w:t>
            </w:r>
          </w:p>
        </w:tc>
      </w:tr>
      <w:tr w:rsidR="00D701F2" w:rsidRPr="00986854" w14:paraId="4333A057" w14:textId="77777777" w:rsidTr="00B30DED">
        <w:trPr>
          <w:gridAfter w:val="1"/>
          <w:wAfter w:w="8" w:type="dxa"/>
        </w:trPr>
        <w:tc>
          <w:tcPr>
            <w:tcW w:w="1134" w:type="dxa"/>
          </w:tcPr>
          <w:p w14:paraId="3BD7E4FB" w14:textId="77777777" w:rsidR="00D701F2" w:rsidRPr="00986854" w:rsidRDefault="00D701F2" w:rsidP="0036185E">
            <w:pPr>
              <w:numPr>
                <w:ilvl w:val="0"/>
                <w:numId w:val="2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</w:tcPr>
          <w:p w14:paraId="64783285" w14:textId="77777777" w:rsidR="00D701F2" w:rsidRDefault="006C1A54" w:rsidP="002705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27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ерстобитов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 Валентинович</w:t>
            </w:r>
          </w:p>
        </w:tc>
        <w:tc>
          <w:tcPr>
            <w:tcW w:w="5001" w:type="dxa"/>
          </w:tcPr>
          <w:p w14:paraId="72370123" w14:textId="77777777" w:rsidR="00D701F2" w:rsidRPr="00774C2C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строительству и контролю </w:t>
            </w:r>
            <w:r w:rsidR="0022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</w:tc>
      </w:tr>
      <w:tr w:rsidR="00D701F2" w:rsidRPr="00986854" w14:paraId="49BC69BB" w14:textId="77777777" w:rsidTr="00B30DED">
        <w:trPr>
          <w:gridAfter w:val="1"/>
          <w:wAfter w:w="8" w:type="dxa"/>
        </w:trPr>
        <w:tc>
          <w:tcPr>
            <w:tcW w:w="1134" w:type="dxa"/>
          </w:tcPr>
          <w:p w14:paraId="2E9AF090" w14:textId="77777777" w:rsidR="00D701F2" w:rsidRPr="00986854" w:rsidRDefault="00D701F2" w:rsidP="0036185E">
            <w:pPr>
              <w:numPr>
                <w:ilvl w:val="0"/>
                <w:numId w:val="2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</w:tcPr>
          <w:p w14:paraId="090B9EAE" w14:textId="77777777" w:rsidR="00D701F2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Шадрина Лариса Алексеевна</w:t>
            </w:r>
          </w:p>
        </w:tc>
        <w:tc>
          <w:tcPr>
            <w:tcW w:w="5001" w:type="dxa"/>
          </w:tcPr>
          <w:p w14:paraId="1DD32EF0" w14:textId="77777777" w:rsidR="00D701F2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ХЭС МО Управление образованием городского округа Красноуфимск </w:t>
            </w:r>
          </w:p>
        </w:tc>
      </w:tr>
      <w:tr w:rsidR="00D701F2" w:rsidRPr="00986854" w14:paraId="1A496B23" w14:textId="77777777" w:rsidTr="00B30DED">
        <w:trPr>
          <w:gridAfter w:val="1"/>
          <w:wAfter w:w="8" w:type="dxa"/>
        </w:trPr>
        <w:tc>
          <w:tcPr>
            <w:tcW w:w="1134" w:type="dxa"/>
          </w:tcPr>
          <w:p w14:paraId="5C30FBC8" w14:textId="77777777" w:rsidR="00D701F2" w:rsidRPr="00986854" w:rsidRDefault="00D701F2" w:rsidP="0036185E">
            <w:pPr>
              <w:numPr>
                <w:ilvl w:val="0"/>
                <w:numId w:val="2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</w:tcPr>
          <w:p w14:paraId="5E38011E" w14:textId="77777777" w:rsidR="00D701F2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Русинов Аркадий Николаевич </w:t>
            </w:r>
          </w:p>
        </w:tc>
        <w:tc>
          <w:tcPr>
            <w:tcW w:w="5001" w:type="dxa"/>
          </w:tcPr>
          <w:p w14:paraId="258FD775" w14:textId="77777777" w:rsidR="00D701F2" w:rsidRDefault="00D701F2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закупкам МО Управление образованием городского округа Красноуфимск</w:t>
            </w:r>
          </w:p>
        </w:tc>
      </w:tr>
      <w:tr w:rsidR="00D701F2" w:rsidRPr="00986854" w14:paraId="74159CDF" w14:textId="77777777" w:rsidTr="00B30DED">
        <w:trPr>
          <w:gridAfter w:val="1"/>
          <w:wAfter w:w="8" w:type="dxa"/>
        </w:trPr>
        <w:tc>
          <w:tcPr>
            <w:tcW w:w="1134" w:type="dxa"/>
          </w:tcPr>
          <w:p w14:paraId="0D9FEA12" w14:textId="77777777" w:rsidR="00D701F2" w:rsidRPr="00986854" w:rsidRDefault="00D701F2" w:rsidP="0036185E">
            <w:pPr>
              <w:numPr>
                <w:ilvl w:val="0"/>
                <w:numId w:val="2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</w:tcPr>
          <w:p w14:paraId="4AE36B89" w14:textId="77777777" w:rsidR="00D701F2" w:rsidRDefault="006C1A54" w:rsidP="003618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Адыева Лариса Анатольевна</w:t>
            </w:r>
          </w:p>
        </w:tc>
        <w:tc>
          <w:tcPr>
            <w:tcW w:w="5001" w:type="dxa"/>
          </w:tcPr>
          <w:p w14:paraId="11A14D0D" w14:textId="77777777" w:rsidR="00D701F2" w:rsidRDefault="00D701F2" w:rsidP="006C1A5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МАОУ </w:t>
            </w:r>
            <w:r w:rsidR="0022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 2</w:t>
            </w:r>
          </w:p>
        </w:tc>
      </w:tr>
    </w:tbl>
    <w:p w14:paraId="7C301D34" w14:textId="77777777" w:rsidR="00D701F2" w:rsidRPr="004D12EB" w:rsidRDefault="00D701F2" w:rsidP="00D701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DD6061" w14:textId="77777777" w:rsidR="006E36F1" w:rsidRDefault="006E36F1"/>
    <w:sectPr w:rsidR="001A69DF" w:rsidSect="00245FDB">
      <w:pgSz w:w="11906" w:h="16838"/>
      <w:pgMar w:top="851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81DFB"/>
    <w:multiLevelType w:val="hybridMultilevel"/>
    <w:tmpl w:val="C1C42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FC325A"/>
    <w:multiLevelType w:val="hybridMultilevel"/>
    <w:tmpl w:val="31A4C846"/>
    <w:lvl w:ilvl="0" w:tplc="D5A0DE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98755580">
    <w:abstractNumId w:val="2"/>
  </w:num>
  <w:num w:numId="2" w16cid:durableId="1986467976">
    <w:abstractNumId w:val="1"/>
  </w:num>
  <w:num w:numId="3" w16cid:durableId="26439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61"/>
    <w:rsid w:val="0007722F"/>
    <w:rsid w:val="001024D6"/>
    <w:rsid w:val="00106907"/>
    <w:rsid w:val="00207272"/>
    <w:rsid w:val="00220417"/>
    <w:rsid w:val="00262DA7"/>
    <w:rsid w:val="00270579"/>
    <w:rsid w:val="003B7188"/>
    <w:rsid w:val="00503C89"/>
    <w:rsid w:val="0052491E"/>
    <w:rsid w:val="005906E5"/>
    <w:rsid w:val="005F60A5"/>
    <w:rsid w:val="006C1A54"/>
    <w:rsid w:val="006E36F1"/>
    <w:rsid w:val="00737378"/>
    <w:rsid w:val="008521FD"/>
    <w:rsid w:val="008B248C"/>
    <w:rsid w:val="00920BA4"/>
    <w:rsid w:val="00960274"/>
    <w:rsid w:val="009D1B61"/>
    <w:rsid w:val="00A05B39"/>
    <w:rsid w:val="00AB49ED"/>
    <w:rsid w:val="00AE7129"/>
    <w:rsid w:val="00B025A5"/>
    <w:rsid w:val="00B30DED"/>
    <w:rsid w:val="00BA23BD"/>
    <w:rsid w:val="00BD20F9"/>
    <w:rsid w:val="00BE16EE"/>
    <w:rsid w:val="00C97AB6"/>
    <w:rsid w:val="00D701F2"/>
    <w:rsid w:val="00D74849"/>
    <w:rsid w:val="00D85FA4"/>
    <w:rsid w:val="00DB4023"/>
    <w:rsid w:val="00E0203E"/>
    <w:rsid w:val="00E36E61"/>
    <w:rsid w:val="00F0330E"/>
    <w:rsid w:val="00F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704"/>
  <w15:chartTrackingRefBased/>
  <w15:docId w15:val="{E5FD8B82-C4C1-4037-AC6D-D893400A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1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1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7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cp:lastPrinted>2023-12-06T05:38:00Z</cp:lastPrinted>
  <dcterms:created xsi:type="dcterms:W3CDTF">2023-12-07T11:58:00Z</dcterms:created>
  <dcterms:modified xsi:type="dcterms:W3CDTF">2023-12-07T11:58:00Z</dcterms:modified>
</cp:coreProperties>
</file>