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2C6E" w14:textId="106122D8" w:rsidR="006C6860" w:rsidRPr="006D70D2" w:rsidRDefault="0050343F" w:rsidP="005034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D2">
        <w:rPr>
          <w:rFonts w:ascii="Times New Roman" w:hAnsi="Times New Roman" w:cs="Times New Roman"/>
          <w:b/>
          <w:bCs/>
          <w:sz w:val="24"/>
          <w:szCs w:val="24"/>
        </w:rPr>
        <w:t xml:space="preserve">ПЛАН ВОСПИТАТЕЛЬНОЙ РАБОТЫ ШКОЛЫ </w:t>
      </w:r>
    </w:p>
    <w:p w14:paraId="68365FE2" w14:textId="25AF7660" w:rsidR="0050343F" w:rsidRPr="006D70D2" w:rsidRDefault="003A5E86" w:rsidP="005034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D2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353F7" w:rsidRPr="006D70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70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353F7" w:rsidRPr="006D70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343F" w:rsidRPr="006D70D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9095ED6" w14:textId="77777777" w:rsidR="0050343F" w:rsidRPr="006D70D2" w:rsidRDefault="0050343F" w:rsidP="005034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7"/>
        <w:gridCol w:w="4258"/>
        <w:gridCol w:w="994"/>
        <w:gridCol w:w="16"/>
        <w:gridCol w:w="2253"/>
        <w:gridCol w:w="45"/>
        <w:gridCol w:w="1935"/>
        <w:gridCol w:w="11"/>
        <w:gridCol w:w="563"/>
      </w:tblGrid>
      <w:tr w:rsidR="006D70D2" w:rsidRPr="006D70D2" w14:paraId="04A623C5" w14:textId="5081B1F1" w:rsidTr="00463A29">
        <w:tc>
          <w:tcPr>
            <w:tcW w:w="557" w:type="dxa"/>
          </w:tcPr>
          <w:p w14:paraId="4787E347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8" w:type="dxa"/>
          </w:tcPr>
          <w:p w14:paraId="4326E2B9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gridSpan w:val="2"/>
          </w:tcPr>
          <w:p w14:paraId="45D4BB6F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53" w:type="dxa"/>
          </w:tcPr>
          <w:p w14:paraId="0D275E34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0" w:type="dxa"/>
            <w:gridSpan w:val="2"/>
          </w:tcPr>
          <w:p w14:paraId="3A55B24E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74" w:type="dxa"/>
            <w:gridSpan w:val="2"/>
          </w:tcPr>
          <w:p w14:paraId="1A943DA6" w14:textId="77777777" w:rsidR="00835922" w:rsidRPr="006D70D2" w:rsidRDefault="00835922" w:rsidP="00503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0D2" w:rsidRPr="006D70D2" w14:paraId="10FDCC3A" w14:textId="440DDC07" w:rsidTr="00463A29">
        <w:tc>
          <w:tcPr>
            <w:tcW w:w="10632" w:type="dxa"/>
            <w:gridSpan w:val="9"/>
          </w:tcPr>
          <w:p w14:paraId="2D4F99C5" w14:textId="1EB35447" w:rsidR="008446A2" w:rsidRPr="006D70D2" w:rsidRDefault="008446A2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</w:t>
            </w:r>
            <w:r w:rsidR="008C5DF5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школьные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дела»</w:t>
            </w:r>
          </w:p>
          <w:p w14:paraId="62BEC066" w14:textId="453214AA" w:rsidR="00740A78" w:rsidRPr="006D70D2" w:rsidRDefault="00740A78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535D6B0B" w14:textId="4AE7EA50" w:rsidTr="00463A29">
        <w:tc>
          <w:tcPr>
            <w:tcW w:w="557" w:type="dxa"/>
          </w:tcPr>
          <w:p w14:paraId="7390845D" w14:textId="77777777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0A32E5F0" w14:textId="77777777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010" w:type="dxa"/>
            <w:gridSpan w:val="2"/>
          </w:tcPr>
          <w:p w14:paraId="5DABEF4B" w14:textId="6A2E759A" w:rsidR="00C629A0" w:rsidRPr="006D70D2" w:rsidRDefault="003A5E86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14:paraId="2807F88C" w14:textId="77777777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0" w:type="dxa"/>
            <w:gridSpan w:val="2"/>
          </w:tcPr>
          <w:p w14:paraId="54D6E6B4" w14:textId="3A7B6546" w:rsidR="00C629A0" w:rsidRPr="006D70D2" w:rsidRDefault="00C629A0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Соснина Е.А., </w:t>
            </w:r>
            <w:r w:rsidR="00DB05F0"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2"/>
            <w:vMerge w:val="restart"/>
            <w:shd w:val="clear" w:color="auto" w:fill="FFFF00"/>
            <w:textDirection w:val="btLr"/>
          </w:tcPr>
          <w:p w14:paraId="3E14D00F" w14:textId="05715999" w:rsidR="00C629A0" w:rsidRPr="006D70D2" w:rsidRDefault="00C629A0" w:rsidP="00844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70D2" w:rsidRPr="006D70D2" w14:paraId="4EB4A498" w14:textId="77777777" w:rsidTr="00463A29">
        <w:tc>
          <w:tcPr>
            <w:tcW w:w="557" w:type="dxa"/>
          </w:tcPr>
          <w:p w14:paraId="3C3CE40B" w14:textId="4867543F" w:rsidR="008F4474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0705435B" w14:textId="0EEC3F46" w:rsidR="008F4474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Линейка «День памяти жертв терроризма»</w:t>
            </w:r>
          </w:p>
        </w:tc>
        <w:tc>
          <w:tcPr>
            <w:tcW w:w="1010" w:type="dxa"/>
            <w:gridSpan w:val="2"/>
          </w:tcPr>
          <w:p w14:paraId="6FF5A6DD" w14:textId="25D7C28E" w:rsidR="008F4474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E0F5DF4" w14:textId="3AA039E7" w:rsidR="008F4474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80" w:type="dxa"/>
            <w:gridSpan w:val="2"/>
          </w:tcPr>
          <w:p w14:paraId="6E94223E" w14:textId="2DEE4DAB" w:rsidR="008F4474" w:rsidRPr="006D70D2" w:rsidRDefault="008F4474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FF00"/>
            <w:textDirection w:val="btLr"/>
          </w:tcPr>
          <w:p w14:paraId="43F2A51A" w14:textId="77777777" w:rsidR="008F4474" w:rsidRPr="006D70D2" w:rsidRDefault="008F4474" w:rsidP="00844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E5F8B0B" w14:textId="77777777" w:rsidTr="00463A29">
        <w:tc>
          <w:tcPr>
            <w:tcW w:w="557" w:type="dxa"/>
          </w:tcPr>
          <w:p w14:paraId="1B010BFF" w14:textId="1BD0E130" w:rsidR="00C629A0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235E8F7" w14:textId="25109054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 «О вреде батареек»</w:t>
            </w:r>
          </w:p>
        </w:tc>
        <w:tc>
          <w:tcPr>
            <w:tcW w:w="1010" w:type="dxa"/>
            <w:gridSpan w:val="2"/>
          </w:tcPr>
          <w:p w14:paraId="39370F77" w14:textId="617DCBDA" w:rsidR="00C629A0" w:rsidRPr="006D70D2" w:rsidRDefault="003A5E86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05929DE" w14:textId="39A8F80A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До 14 сентября</w:t>
            </w:r>
          </w:p>
        </w:tc>
        <w:tc>
          <w:tcPr>
            <w:tcW w:w="1980" w:type="dxa"/>
            <w:gridSpan w:val="2"/>
          </w:tcPr>
          <w:p w14:paraId="47A7D0C3" w14:textId="5967D88A" w:rsidR="00C629A0" w:rsidRPr="006D70D2" w:rsidRDefault="00C629A0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FF00"/>
            <w:textDirection w:val="btLr"/>
          </w:tcPr>
          <w:p w14:paraId="0C009BA4" w14:textId="77777777" w:rsidR="00C629A0" w:rsidRPr="006D70D2" w:rsidRDefault="00C629A0" w:rsidP="00844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E925177" w14:textId="3F7EB6DA" w:rsidTr="00463A29">
        <w:tc>
          <w:tcPr>
            <w:tcW w:w="557" w:type="dxa"/>
          </w:tcPr>
          <w:p w14:paraId="41E0752A" w14:textId="7F9A963D" w:rsidR="00C629A0" w:rsidRPr="006D70D2" w:rsidRDefault="008F4474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AFBA2E0" w14:textId="77777777" w:rsidR="00C629A0" w:rsidRPr="006D70D2" w:rsidRDefault="00C629A0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Открытие Фестиваля</w:t>
            </w:r>
          </w:p>
        </w:tc>
        <w:tc>
          <w:tcPr>
            <w:tcW w:w="1010" w:type="dxa"/>
            <w:gridSpan w:val="2"/>
          </w:tcPr>
          <w:p w14:paraId="02A44452" w14:textId="4B70A543" w:rsidR="00C629A0" w:rsidRPr="006D70D2" w:rsidRDefault="003A5E86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2DDA234" w14:textId="5FEE9B4C" w:rsidR="00C629A0" w:rsidRPr="006D70D2" w:rsidRDefault="008353F7" w:rsidP="00B7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gridSpan w:val="2"/>
          </w:tcPr>
          <w:p w14:paraId="3BA4895F" w14:textId="5FC88E9F" w:rsidR="00C629A0" w:rsidRPr="006D70D2" w:rsidRDefault="00DB05F0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  <w:r w:rsidR="008353F7" w:rsidRPr="006D7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6E23F" w14:textId="3065FE99" w:rsidR="00C629A0" w:rsidRPr="006D70D2" w:rsidRDefault="008353F7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Кулакова В.А.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7B399625" w14:textId="77777777" w:rsidR="00C629A0" w:rsidRPr="006D70D2" w:rsidRDefault="00C629A0" w:rsidP="0049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CD04D62" w14:textId="77777777" w:rsidTr="00463A29">
        <w:tc>
          <w:tcPr>
            <w:tcW w:w="557" w:type="dxa"/>
          </w:tcPr>
          <w:p w14:paraId="2654836A" w14:textId="54798597" w:rsidR="00C629A0" w:rsidRPr="006D70D2" w:rsidRDefault="006D70D2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34248DC" w14:textId="3FE2B9F5" w:rsidR="00C629A0" w:rsidRPr="006D70D2" w:rsidRDefault="00C629A0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Пожилого человека</w:t>
            </w:r>
          </w:p>
        </w:tc>
        <w:tc>
          <w:tcPr>
            <w:tcW w:w="1010" w:type="dxa"/>
            <w:gridSpan w:val="2"/>
          </w:tcPr>
          <w:p w14:paraId="70F1E11B" w14:textId="5629F7E0" w:rsidR="00C629A0" w:rsidRPr="006D70D2" w:rsidRDefault="003A5E86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A55CA10" w14:textId="6A465FB7" w:rsidR="00C629A0" w:rsidRPr="006D70D2" w:rsidRDefault="00C629A0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конец сентября – начало октября</w:t>
            </w:r>
          </w:p>
        </w:tc>
        <w:tc>
          <w:tcPr>
            <w:tcW w:w="1980" w:type="dxa"/>
            <w:gridSpan w:val="2"/>
          </w:tcPr>
          <w:p w14:paraId="18358807" w14:textId="28D2E857" w:rsidR="00C629A0" w:rsidRPr="006D70D2" w:rsidRDefault="00C629A0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58B04191" w14:textId="77777777" w:rsidR="00C629A0" w:rsidRPr="006D70D2" w:rsidRDefault="00C629A0" w:rsidP="0092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30D4F19" w14:textId="77777777" w:rsidTr="00463A29">
        <w:tc>
          <w:tcPr>
            <w:tcW w:w="557" w:type="dxa"/>
          </w:tcPr>
          <w:p w14:paraId="143DE182" w14:textId="00540241" w:rsidR="00C629A0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500EB68" w14:textId="35F1EEBC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010" w:type="dxa"/>
            <w:gridSpan w:val="2"/>
          </w:tcPr>
          <w:p w14:paraId="2F53AA95" w14:textId="5152ABA8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7C3D9A4" w14:textId="16B87CB9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80" w:type="dxa"/>
            <w:gridSpan w:val="2"/>
          </w:tcPr>
          <w:p w14:paraId="6F81354D" w14:textId="3E9572B0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4AE6CB2D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A54CDB2" w14:textId="77777777" w:rsidTr="00463A29">
        <w:tc>
          <w:tcPr>
            <w:tcW w:w="557" w:type="dxa"/>
          </w:tcPr>
          <w:p w14:paraId="77BBC3A1" w14:textId="0CD45E60" w:rsidR="003A5E86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E86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94CF358" w14:textId="54CB9ED4" w:rsidR="003A5E8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8353F7" w:rsidRPr="006D70D2">
              <w:rPr>
                <w:rFonts w:ascii="Times New Roman" w:hAnsi="Times New Roman" w:cs="Times New Roman"/>
                <w:sz w:val="24"/>
                <w:szCs w:val="24"/>
              </w:rPr>
              <w:t>Парты героя</w:t>
            </w:r>
          </w:p>
        </w:tc>
        <w:tc>
          <w:tcPr>
            <w:tcW w:w="1010" w:type="dxa"/>
            <w:gridSpan w:val="2"/>
          </w:tcPr>
          <w:p w14:paraId="18206617" w14:textId="3A21CC2F" w:rsidR="003A5E86" w:rsidRPr="006D70D2" w:rsidRDefault="008353F7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6А, 10Б</w:t>
            </w:r>
          </w:p>
        </w:tc>
        <w:tc>
          <w:tcPr>
            <w:tcW w:w="2253" w:type="dxa"/>
          </w:tcPr>
          <w:p w14:paraId="2DF94238" w14:textId="1FA18268" w:rsidR="008353F7" w:rsidRPr="006D70D2" w:rsidRDefault="008353F7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5E86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0" w:type="dxa"/>
            <w:gridSpan w:val="2"/>
          </w:tcPr>
          <w:p w14:paraId="2CFFE4D3" w14:textId="77777777" w:rsidR="003A5E8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</w:t>
            </w:r>
          </w:p>
          <w:p w14:paraId="4E6E2B38" w14:textId="5D09F04A" w:rsidR="003A5E8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FFF00"/>
          </w:tcPr>
          <w:p w14:paraId="737CEB1E" w14:textId="77777777" w:rsidR="003A5E8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DB18054" w14:textId="6B41F82F" w:rsidTr="00463A29">
        <w:trPr>
          <w:trHeight w:val="285"/>
        </w:trPr>
        <w:tc>
          <w:tcPr>
            <w:tcW w:w="557" w:type="dxa"/>
          </w:tcPr>
          <w:p w14:paraId="4E4C467A" w14:textId="7A333984" w:rsidR="00CA25E4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25E4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F38A716" w14:textId="0F9FBABD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 (концерт</w:t>
            </w:r>
            <w:r w:rsidR="0059669D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дестких творческих объединений школы, Школьного Театра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, день</w:t>
            </w:r>
            <w:r w:rsidR="00FC4ACC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наоборот)</w:t>
            </w:r>
          </w:p>
        </w:tc>
        <w:tc>
          <w:tcPr>
            <w:tcW w:w="1010" w:type="dxa"/>
            <w:gridSpan w:val="2"/>
          </w:tcPr>
          <w:p w14:paraId="1B6EDEFF" w14:textId="5538B1DD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76D949D" w14:textId="7F81C764" w:rsidR="00CA25E4" w:rsidRPr="006D70D2" w:rsidRDefault="009E682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E4" w:rsidRPr="006D7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BFA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25E4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0" w:type="dxa"/>
            <w:gridSpan w:val="2"/>
          </w:tcPr>
          <w:p w14:paraId="11EAF273" w14:textId="77777777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</w:t>
            </w:r>
          </w:p>
          <w:p w14:paraId="7D63EE14" w14:textId="377F5084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</w:tc>
        <w:tc>
          <w:tcPr>
            <w:tcW w:w="574" w:type="dxa"/>
            <w:gridSpan w:val="2"/>
            <w:vMerge w:val="restart"/>
            <w:shd w:val="clear" w:color="auto" w:fill="FFC000"/>
            <w:textDirection w:val="btLr"/>
          </w:tcPr>
          <w:p w14:paraId="5CDB0EE5" w14:textId="11E0282A" w:rsidR="00CA25E4" w:rsidRPr="006D70D2" w:rsidRDefault="00CA25E4" w:rsidP="00C629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70D2" w:rsidRPr="006D70D2" w14:paraId="6022C567" w14:textId="77777777" w:rsidTr="00463A29">
        <w:trPr>
          <w:trHeight w:val="285"/>
        </w:trPr>
        <w:tc>
          <w:tcPr>
            <w:tcW w:w="557" w:type="dxa"/>
          </w:tcPr>
          <w:p w14:paraId="38A8FC08" w14:textId="1C434CF0" w:rsidR="00157083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083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5D985DD" w14:textId="7E9BACE7" w:rsidR="00157083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(классные мероприятия)</w:t>
            </w:r>
          </w:p>
        </w:tc>
        <w:tc>
          <w:tcPr>
            <w:tcW w:w="1010" w:type="dxa"/>
            <w:gridSpan w:val="2"/>
          </w:tcPr>
          <w:p w14:paraId="44F149A6" w14:textId="5F7127F0" w:rsidR="00157083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7A34163" w14:textId="2EE88BB5" w:rsidR="00157083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0" w:type="dxa"/>
            <w:gridSpan w:val="2"/>
          </w:tcPr>
          <w:p w14:paraId="4D107C3C" w14:textId="38DE906A" w:rsidR="00157083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C000"/>
            <w:textDirection w:val="btLr"/>
          </w:tcPr>
          <w:p w14:paraId="0C7ADAA6" w14:textId="77777777" w:rsidR="00157083" w:rsidRPr="006D70D2" w:rsidRDefault="00157083" w:rsidP="00C629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74" w:rsidRPr="006D70D2" w14:paraId="74917A3B" w14:textId="77777777" w:rsidTr="00463A29">
        <w:trPr>
          <w:trHeight w:val="285"/>
        </w:trPr>
        <w:tc>
          <w:tcPr>
            <w:tcW w:w="557" w:type="dxa"/>
          </w:tcPr>
          <w:p w14:paraId="3508FA25" w14:textId="5A4DEC94" w:rsidR="008F4474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8" w:type="dxa"/>
          </w:tcPr>
          <w:p w14:paraId="34712ED1" w14:textId="6DD6E3FE" w:rsidR="008F4474" w:rsidRPr="006D70D2" w:rsidRDefault="008F447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защиты животных</w:t>
            </w:r>
          </w:p>
        </w:tc>
        <w:tc>
          <w:tcPr>
            <w:tcW w:w="1010" w:type="dxa"/>
            <w:gridSpan w:val="2"/>
          </w:tcPr>
          <w:p w14:paraId="751DC570" w14:textId="426F2266" w:rsidR="008F4474" w:rsidRPr="006D70D2" w:rsidRDefault="008F447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22C5EC3" w14:textId="761B15B4" w:rsidR="008F4474" w:rsidRPr="006D70D2" w:rsidRDefault="008F447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980" w:type="dxa"/>
            <w:gridSpan w:val="2"/>
          </w:tcPr>
          <w:p w14:paraId="4B3C2918" w14:textId="6CE94A7A" w:rsidR="008F4474" w:rsidRPr="006D70D2" w:rsidRDefault="008F447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C000"/>
            <w:textDirection w:val="btLr"/>
          </w:tcPr>
          <w:p w14:paraId="5E0157C8" w14:textId="77777777" w:rsidR="008F4474" w:rsidRPr="006D70D2" w:rsidRDefault="008F4474" w:rsidP="00C629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F581A19" w14:textId="77777777" w:rsidTr="00463A29">
        <w:trPr>
          <w:trHeight w:val="285"/>
        </w:trPr>
        <w:tc>
          <w:tcPr>
            <w:tcW w:w="557" w:type="dxa"/>
          </w:tcPr>
          <w:p w14:paraId="405FA594" w14:textId="443582AC" w:rsidR="005B017E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17E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06000D9" w14:textId="06CD35CA" w:rsidR="005B017E" w:rsidRPr="006D70D2" w:rsidRDefault="005B017E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10" w:type="dxa"/>
            <w:gridSpan w:val="2"/>
          </w:tcPr>
          <w:p w14:paraId="6E0D55C1" w14:textId="521364FE" w:rsidR="005B017E" w:rsidRPr="006D70D2" w:rsidRDefault="005B017E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09FAD8D" w14:textId="7D4239AF" w:rsidR="005B017E" w:rsidRPr="006D70D2" w:rsidRDefault="005B017E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980" w:type="dxa"/>
            <w:gridSpan w:val="2"/>
          </w:tcPr>
          <w:p w14:paraId="58D1A501" w14:textId="4DD53132" w:rsidR="005B017E" w:rsidRPr="006D70D2" w:rsidRDefault="005B017E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574" w:type="dxa"/>
            <w:gridSpan w:val="2"/>
            <w:vMerge/>
            <w:shd w:val="clear" w:color="auto" w:fill="FFC000"/>
            <w:textDirection w:val="btLr"/>
          </w:tcPr>
          <w:p w14:paraId="7DB40CB3" w14:textId="77777777" w:rsidR="005B017E" w:rsidRPr="006D70D2" w:rsidRDefault="005B017E" w:rsidP="00C629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282D390B" w14:textId="77777777" w:rsidTr="00463A29">
        <w:tc>
          <w:tcPr>
            <w:tcW w:w="557" w:type="dxa"/>
          </w:tcPr>
          <w:p w14:paraId="7B0046C8" w14:textId="4381F56F" w:rsidR="00CA25E4" w:rsidRPr="006D70D2" w:rsidRDefault="009C3B99" w:rsidP="00C62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E4" w:rsidRPr="006D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8" w:type="dxa"/>
          </w:tcPr>
          <w:p w14:paraId="797512F4" w14:textId="77777777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14:paraId="54A86476" w14:textId="2A0EF392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5B22DBCE" w14:textId="34D49462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53" w:type="dxa"/>
          </w:tcPr>
          <w:p w14:paraId="63575EFA" w14:textId="4667E9BB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1980" w:type="dxa"/>
            <w:gridSpan w:val="2"/>
          </w:tcPr>
          <w:p w14:paraId="29E3814D" w14:textId="06B7F41C" w:rsidR="00CA25E4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vMerge/>
            <w:shd w:val="clear" w:color="auto" w:fill="FFC000"/>
            <w:textDirection w:val="btLr"/>
          </w:tcPr>
          <w:p w14:paraId="17E430B4" w14:textId="77777777" w:rsidR="00CA25E4" w:rsidRPr="006D70D2" w:rsidRDefault="00CA25E4" w:rsidP="00C629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9EE5D38" w14:textId="54BA004D" w:rsidTr="00463A29">
        <w:tc>
          <w:tcPr>
            <w:tcW w:w="557" w:type="dxa"/>
          </w:tcPr>
          <w:p w14:paraId="704D946B" w14:textId="11A2F6E0" w:rsidR="00C629A0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E86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B43C9C4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Акция «Сбор макулатуры»</w:t>
            </w:r>
          </w:p>
        </w:tc>
        <w:tc>
          <w:tcPr>
            <w:tcW w:w="1010" w:type="dxa"/>
            <w:gridSpan w:val="2"/>
          </w:tcPr>
          <w:p w14:paraId="22A04D54" w14:textId="369DBAE1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7D2F69E" w14:textId="4B2B9174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AC3635B" w14:textId="27ABE092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4C7A414" w14:textId="4F248475" w:rsidR="00C629A0" w:rsidRPr="006D70D2" w:rsidRDefault="00DB05F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2"/>
            <w:vMerge w:val="restart"/>
            <w:shd w:val="clear" w:color="auto" w:fill="F4B083" w:themeFill="accent2" w:themeFillTint="99"/>
            <w:textDirection w:val="btLr"/>
          </w:tcPr>
          <w:p w14:paraId="7EAA5FFD" w14:textId="2F0B5C5E" w:rsidR="00C629A0" w:rsidRPr="006D70D2" w:rsidRDefault="00C629A0" w:rsidP="00C629A0">
            <w:pPr>
              <w:tabs>
                <w:tab w:val="left" w:pos="162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70D2" w:rsidRPr="006D70D2" w14:paraId="24228DDE" w14:textId="77777777" w:rsidTr="00463A29">
        <w:tc>
          <w:tcPr>
            <w:tcW w:w="557" w:type="dxa"/>
          </w:tcPr>
          <w:p w14:paraId="382447D3" w14:textId="0C0152BB" w:rsidR="00C629A0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2E448BC" w14:textId="1991AA0E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часы по вопросам экономии энергоресурсов и энергоэффективности</w:t>
            </w:r>
          </w:p>
        </w:tc>
        <w:tc>
          <w:tcPr>
            <w:tcW w:w="1010" w:type="dxa"/>
            <w:gridSpan w:val="2"/>
          </w:tcPr>
          <w:p w14:paraId="6AC74164" w14:textId="1D98CF69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9248526" w14:textId="261BDD4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980" w:type="dxa"/>
            <w:gridSpan w:val="2"/>
          </w:tcPr>
          <w:p w14:paraId="0914EB55" w14:textId="5D4B84CB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4B083" w:themeFill="accent2" w:themeFillTint="99"/>
          </w:tcPr>
          <w:p w14:paraId="0294DE58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53C93D7" w14:textId="77777777" w:rsidTr="00463A29">
        <w:tc>
          <w:tcPr>
            <w:tcW w:w="557" w:type="dxa"/>
          </w:tcPr>
          <w:p w14:paraId="171E4FAE" w14:textId="1C1BC059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0E3939E" w14:textId="495DFBDD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10" w:type="dxa"/>
            <w:gridSpan w:val="2"/>
          </w:tcPr>
          <w:p w14:paraId="35A2B9DD" w14:textId="1D6DD861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EC1263B" w14:textId="5B2DBC19" w:rsidR="00C629A0" w:rsidRPr="006D70D2" w:rsidRDefault="0054610F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0" w:type="dxa"/>
            <w:gridSpan w:val="2"/>
          </w:tcPr>
          <w:p w14:paraId="12E48DA9" w14:textId="0B626FD4" w:rsidR="00DB05F0" w:rsidRPr="006D70D2" w:rsidRDefault="00A12BFA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74" w:type="dxa"/>
            <w:gridSpan w:val="2"/>
            <w:vMerge/>
            <w:shd w:val="clear" w:color="auto" w:fill="F4B083" w:themeFill="accent2" w:themeFillTint="99"/>
          </w:tcPr>
          <w:p w14:paraId="651B5945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E4D150E" w14:textId="77777777" w:rsidTr="00463A29">
        <w:tc>
          <w:tcPr>
            <w:tcW w:w="557" w:type="dxa"/>
          </w:tcPr>
          <w:p w14:paraId="030DDCCF" w14:textId="32032C92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5DC9F5B" w14:textId="71F6C95C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(уроки мужества, занятия, просмотр фильмов с обсуждением и т.д.) ко Дню Героя </w:t>
            </w:r>
            <w:r w:rsidR="008D2C04" w:rsidRPr="006D70D2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, Дню неизвестного солдата</w:t>
            </w:r>
          </w:p>
        </w:tc>
        <w:tc>
          <w:tcPr>
            <w:tcW w:w="1010" w:type="dxa"/>
            <w:gridSpan w:val="2"/>
          </w:tcPr>
          <w:p w14:paraId="3BDA3BB4" w14:textId="3DCCAD4A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E314A79" w14:textId="506A3CE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– 10 декабря</w:t>
            </w:r>
          </w:p>
        </w:tc>
        <w:tc>
          <w:tcPr>
            <w:tcW w:w="1980" w:type="dxa"/>
            <w:gridSpan w:val="2"/>
          </w:tcPr>
          <w:p w14:paraId="0402D4E2" w14:textId="65EBF1E6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7BAD9C2B" w14:textId="5377A2C1" w:rsidR="00C629A0" w:rsidRPr="006D70D2" w:rsidRDefault="00C629A0" w:rsidP="00C629A0">
            <w:pPr>
              <w:tabs>
                <w:tab w:val="left" w:pos="162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70D2" w:rsidRPr="006D70D2" w14:paraId="05E5CF58" w14:textId="69315AD4" w:rsidTr="00463A29">
        <w:tc>
          <w:tcPr>
            <w:tcW w:w="557" w:type="dxa"/>
          </w:tcPr>
          <w:p w14:paraId="787B11E5" w14:textId="0CE078BE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46A7541" w14:textId="3220D03C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 «Здравствуй, Новый год»</w:t>
            </w:r>
          </w:p>
        </w:tc>
        <w:tc>
          <w:tcPr>
            <w:tcW w:w="1010" w:type="dxa"/>
            <w:gridSpan w:val="2"/>
          </w:tcPr>
          <w:p w14:paraId="23210A38" w14:textId="58F42B93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591C462" w14:textId="469D2542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</w:tcPr>
          <w:p w14:paraId="0427CCBB" w14:textId="4F029B2F" w:rsidR="00C629A0" w:rsidRPr="006D70D2" w:rsidRDefault="005C5EF3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B4C6E7" w:themeFill="accent1" w:themeFillTint="66"/>
          </w:tcPr>
          <w:p w14:paraId="257662D7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DDD1D79" w14:textId="77777777" w:rsidTr="00463A29">
        <w:tc>
          <w:tcPr>
            <w:tcW w:w="557" w:type="dxa"/>
          </w:tcPr>
          <w:p w14:paraId="55BDB70F" w14:textId="74A69AD2" w:rsidR="00C629A0" w:rsidRPr="006D70D2" w:rsidRDefault="003A5E86" w:rsidP="003A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A24A9F1" w14:textId="514DD5F6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010" w:type="dxa"/>
            <w:gridSpan w:val="2"/>
          </w:tcPr>
          <w:p w14:paraId="1B98672F" w14:textId="4D271D06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0BB2761" w14:textId="17BF177E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80" w:type="dxa"/>
            <w:gridSpan w:val="2"/>
          </w:tcPr>
          <w:p w14:paraId="66E27BA5" w14:textId="18F50588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B4C6E7" w:themeFill="accent1" w:themeFillTint="66"/>
          </w:tcPr>
          <w:p w14:paraId="19AE46C1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FFE0725" w14:textId="77777777" w:rsidTr="00463A29">
        <w:tc>
          <w:tcPr>
            <w:tcW w:w="557" w:type="dxa"/>
          </w:tcPr>
          <w:p w14:paraId="165AE647" w14:textId="103679EC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840F514" w14:textId="624CE0B2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Месячник ко Дню защитников Отечества (по отдельному плану)</w:t>
            </w:r>
          </w:p>
        </w:tc>
        <w:tc>
          <w:tcPr>
            <w:tcW w:w="1010" w:type="dxa"/>
            <w:gridSpan w:val="2"/>
          </w:tcPr>
          <w:p w14:paraId="2F06DE74" w14:textId="003DD940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590C7FB" w14:textId="05562DB0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</w:tcPr>
          <w:p w14:paraId="0E54B8BC" w14:textId="720C46B8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Организаторы, кл. рук.</w:t>
            </w:r>
          </w:p>
        </w:tc>
        <w:tc>
          <w:tcPr>
            <w:tcW w:w="574" w:type="dxa"/>
            <w:gridSpan w:val="2"/>
            <w:vMerge w:val="restart"/>
            <w:shd w:val="clear" w:color="auto" w:fill="00B0F0"/>
            <w:textDirection w:val="btLr"/>
          </w:tcPr>
          <w:p w14:paraId="633FC1E3" w14:textId="762BBF3F" w:rsidR="00C629A0" w:rsidRPr="006D70D2" w:rsidRDefault="00C629A0" w:rsidP="00C629A0">
            <w:pPr>
              <w:tabs>
                <w:tab w:val="left" w:pos="162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70D2" w:rsidRPr="006D70D2" w14:paraId="62FCD5BB" w14:textId="77777777" w:rsidTr="00463A29">
        <w:tc>
          <w:tcPr>
            <w:tcW w:w="557" w:type="dxa"/>
          </w:tcPr>
          <w:p w14:paraId="5C2EE6C0" w14:textId="3E190834" w:rsidR="00C629A0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60B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E574831" w14:textId="6E5445D6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Экскурсии по школьному Залу Боевой Славы и школьному Музею, посвященному УДТК</w:t>
            </w:r>
          </w:p>
        </w:tc>
        <w:tc>
          <w:tcPr>
            <w:tcW w:w="1010" w:type="dxa"/>
            <w:gridSpan w:val="2"/>
          </w:tcPr>
          <w:p w14:paraId="45793D9E" w14:textId="2ED844FA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573DAA9E" w14:textId="7AD00B13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</w:tcPr>
          <w:p w14:paraId="1A45D5EF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 Мигалко М.И.,</w:t>
            </w:r>
          </w:p>
          <w:p w14:paraId="73C74F87" w14:textId="3CD594D0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574" w:type="dxa"/>
            <w:gridSpan w:val="2"/>
            <w:vMerge/>
            <w:shd w:val="clear" w:color="auto" w:fill="00B0F0"/>
          </w:tcPr>
          <w:p w14:paraId="4042EFF8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79594F1" w14:textId="77777777" w:rsidTr="00463A29">
        <w:tc>
          <w:tcPr>
            <w:tcW w:w="557" w:type="dxa"/>
          </w:tcPr>
          <w:p w14:paraId="20BF5B35" w14:textId="39453209" w:rsidR="00C629A0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81ACD81" w14:textId="001129B6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Концерт «8</w:t>
            </w:r>
            <w:r w:rsidR="00A20F8F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69D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школьных творческих объединений, Школьного театра)</w:t>
            </w:r>
          </w:p>
        </w:tc>
        <w:tc>
          <w:tcPr>
            <w:tcW w:w="1010" w:type="dxa"/>
            <w:gridSpan w:val="2"/>
          </w:tcPr>
          <w:p w14:paraId="674AB21E" w14:textId="15B4820D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7A00416" w14:textId="5FCF9DED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10C99C02" w14:textId="204B1D9D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574" w:type="dxa"/>
            <w:gridSpan w:val="2"/>
            <w:vMerge w:val="restart"/>
            <w:shd w:val="clear" w:color="auto" w:fill="A8D08D" w:themeFill="accent6" w:themeFillTint="99"/>
          </w:tcPr>
          <w:p w14:paraId="2172AE4D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778F9E3" w14:textId="00B4188C" w:rsidTr="00463A29">
        <w:tc>
          <w:tcPr>
            <w:tcW w:w="557" w:type="dxa"/>
          </w:tcPr>
          <w:p w14:paraId="08305F40" w14:textId="671800AF" w:rsidR="00C629A0" w:rsidRPr="006D70D2" w:rsidRDefault="009C3B99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2C2DDD6" w14:textId="0E4EF95E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Экологический классный час (ко Дню Земли)</w:t>
            </w:r>
          </w:p>
        </w:tc>
        <w:tc>
          <w:tcPr>
            <w:tcW w:w="1010" w:type="dxa"/>
            <w:gridSpan w:val="2"/>
          </w:tcPr>
          <w:p w14:paraId="48C52E70" w14:textId="42C21F56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F935468" w14:textId="74B503D9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6219EBD3" w14:textId="4DB70EEE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A8D08D" w:themeFill="accent6" w:themeFillTint="99"/>
          </w:tcPr>
          <w:p w14:paraId="181E570D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EA76457" w14:textId="5EFE5D4C" w:rsidTr="00463A29">
        <w:tc>
          <w:tcPr>
            <w:tcW w:w="557" w:type="dxa"/>
          </w:tcPr>
          <w:p w14:paraId="17173316" w14:textId="74176034" w:rsidR="00C629A0" w:rsidRPr="006D70D2" w:rsidRDefault="00157083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9A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00FA09E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Акция «Сбор макулатуры»</w:t>
            </w:r>
          </w:p>
        </w:tc>
        <w:tc>
          <w:tcPr>
            <w:tcW w:w="1010" w:type="dxa"/>
            <w:gridSpan w:val="2"/>
          </w:tcPr>
          <w:p w14:paraId="2291AE22" w14:textId="7B3238E8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9D21502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5D76AD23" w14:textId="658C49E4" w:rsidR="00C629A0" w:rsidRPr="006D70D2" w:rsidRDefault="002F542F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  <w:p w14:paraId="1B7CD295" w14:textId="510C3C6B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shd w:val="clear" w:color="auto" w:fill="92D050"/>
          </w:tcPr>
          <w:p w14:paraId="5F4E0E34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6F9EF92" w14:textId="77777777" w:rsidTr="00463A29">
        <w:tc>
          <w:tcPr>
            <w:tcW w:w="557" w:type="dxa"/>
          </w:tcPr>
          <w:p w14:paraId="1F11E110" w14:textId="10004936" w:rsidR="006A32F6" w:rsidRPr="006D70D2" w:rsidRDefault="00CA25E4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2F6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BF3D4A5" w14:textId="01C371E8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космонавтики (классные часы, выставки, просмотр фильмов)</w:t>
            </w:r>
          </w:p>
        </w:tc>
        <w:tc>
          <w:tcPr>
            <w:tcW w:w="1010" w:type="dxa"/>
            <w:gridSpan w:val="2"/>
          </w:tcPr>
          <w:p w14:paraId="24316967" w14:textId="73DFFD1F" w:rsidR="006A32F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6A55562" w14:textId="15A52D12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</w:tcPr>
          <w:p w14:paraId="5FC95695" w14:textId="081FDFD4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00B050"/>
          </w:tcPr>
          <w:p w14:paraId="4A0B84FE" w14:textId="77777777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358DEA3" w14:textId="77777777" w:rsidTr="00463A29">
        <w:tc>
          <w:tcPr>
            <w:tcW w:w="557" w:type="dxa"/>
          </w:tcPr>
          <w:p w14:paraId="07C4AE7A" w14:textId="449C5D5D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F663864" w14:textId="377DBD2C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(уборка территории)</w:t>
            </w:r>
          </w:p>
        </w:tc>
        <w:tc>
          <w:tcPr>
            <w:tcW w:w="1010" w:type="dxa"/>
            <w:gridSpan w:val="2"/>
          </w:tcPr>
          <w:p w14:paraId="2F8E2567" w14:textId="37CB43C2" w:rsidR="006A32F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B3DA86C" w14:textId="0319965C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</w:tcPr>
          <w:p w14:paraId="0773266F" w14:textId="65B5A9FF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00B050"/>
          </w:tcPr>
          <w:p w14:paraId="679612B7" w14:textId="77777777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86B2EF1" w14:textId="77777777" w:rsidTr="00463A29">
        <w:tc>
          <w:tcPr>
            <w:tcW w:w="557" w:type="dxa"/>
          </w:tcPr>
          <w:p w14:paraId="6F62A11E" w14:textId="22CA374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5CBE52C" w14:textId="558012BE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 (классный час/урок мужества, торжественная линейка, конкурс чтецов)</w:t>
            </w:r>
          </w:p>
        </w:tc>
        <w:tc>
          <w:tcPr>
            <w:tcW w:w="1010" w:type="dxa"/>
            <w:gridSpan w:val="2"/>
          </w:tcPr>
          <w:p w14:paraId="6A23AAC3" w14:textId="7A07626A" w:rsidR="00C629A0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55AFC9D" w14:textId="1AD30D30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</w:tcPr>
          <w:p w14:paraId="3E9A03F4" w14:textId="7E7CCA2B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 классный руководители</w:t>
            </w:r>
          </w:p>
        </w:tc>
        <w:tc>
          <w:tcPr>
            <w:tcW w:w="574" w:type="dxa"/>
            <w:gridSpan w:val="2"/>
            <w:shd w:val="clear" w:color="auto" w:fill="7BF006"/>
          </w:tcPr>
          <w:p w14:paraId="3596774A" w14:textId="77777777" w:rsidR="00C629A0" w:rsidRPr="006D70D2" w:rsidRDefault="00C629A0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994C7AE" w14:textId="77777777" w:rsidTr="00463A29">
        <w:tc>
          <w:tcPr>
            <w:tcW w:w="557" w:type="dxa"/>
          </w:tcPr>
          <w:p w14:paraId="2FC11D48" w14:textId="11850895" w:rsidR="002F542F" w:rsidRPr="006D70D2" w:rsidRDefault="002F542F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E8D16E5" w14:textId="28EEB732" w:rsidR="002F542F" w:rsidRPr="006D70D2" w:rsidRDefault="002F542F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010" w:type="dxa"/>
            <w:gridSpan w:val="2"/>
          </w:tcPr>
          <w:p w14:paraId="0B52CD16" w14:textId="77777777" w:rsidR="003A5E8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  <w:p w14:paraId="25B40A76" w14:textId="2F7A8BD2" w:rsidR="002F542F" w:rsidRPr="006D70D2" w:rsidRDefault="002F542F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3" w:type="dxa"/>
          </w:tcPr>
          <w:p w14:paraId="07021E59" w14:textId="43CEEDBD" w:rsidR="002F542F" w:rsidRPr="006D70D2" w:rsidRDefault="002F542F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</w:tcPr>
          <w:p w14:paraId="63A79CCD" w14:textId="77777777" w:rsidR="002F542F" w:rsidRPr="006D70D2" w:rsidRDefault="002F542F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</w:t>
            </w:r>
          </w:p>
          <w:p w14:paraId="7752E8C3" w14:textId="2B38CEC9" w:rsidR="002F542F" w:rsidRPr="006D70D2" w:rsidRDefault="002F542F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574" w:type="dxa"/>
            <w:gridSpan w:val="2"/>
            <w:shd w:val="clear" w:color="auto" w:fill="7BF006"/>
          </w:tcPr>
          <w:p w14:paraId="42B87607" w14:textId="77777777" w:rsidR="002F542F" w:rsidRPr="006D70D2" w:rsidRDefault="002F542F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3FA2ED2" w14:textId="77777777" w:rsidTr="00463A29">
        <w:tc>
          <w:tcPr>
            <w:tcW w:w="557" w:type="dxa"/>
          </w:tcPr>
          <w:p w14:paraId="5446BADB" w14:textId="1A14E10D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87B54A0" w14:textId="378A982E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Акция «Сдай батарейку – спаси ежика»</w:t>
            </w:r>
          </w:p>
        </w:tc>
        <w:tc>
          <w:tcPr>
            <w:tcW w:w="1010" w:type="dxa"/>
            <w:gridSpan w:val="2"/>
          </w:tcPr>
          <w:p w14:paraId="6E6A5BA2" w14:textId="3C5BADF0" w:rsidR="006A32F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14A4A12" w14:textId="7E45CDAE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A083D87" w14:textId="45036F1B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F5B2A5"/>
          </w:tcPr>
          <w:p w14:paraId="492D253B" w14:textId="77777777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A034130" w14:textId="77777777" w:rsidTr="00463A29">
        <w:tc>
          <w:tcPr>
            <w:tcW w:w="557" w:type="dxa"/>
          </w:tcPr>
          <w:p w14:paraId="00FD01F0" w14:textId="639CFE62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53FF9BB" w14:textId="2101B9E4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721CA" w:rsidRPr="006D70D2">
              <w:rPr>
                <w:rFonts w:ascii="Times New Roman" w:hAnsi="Times New Roman" w:cs="Times New Roman"/>
                <w:sz w:val="24"/>
                <w:szCs w:val="24"/>
              </w:rPr>
              <w:t>муниципальных мероприятиях</w:t>
            </w:r>
          </w:p>
        </w:tc>
        <w:tc>
          <w:tcPr>
            <w:tcW w:w="1010" w:type="dxa"/>
            <w:gridSpan w:val="2"/>
          </w:tcPr>
          <w:p w14:paraId="025C2E7D" w14:textId="49D3A598" w:rsidR="006A32F6" w:rsidRPr="006D70D2" w:rsidRDefault="003A5E8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5702F30" w14:textId="757125E2" w:rsidR="006A32F6" w:rsidRPr="006D70D2" w:rsidRDefault="006A32F6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5BCEFA5D" w14:textId="328E313C" w:rsidR="006A32F6" w:rsidRPr="006D70D2" w:rsidRDefault="00E721CA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организаторы, кл.рук.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2E67AA76" w14:textId="77777777" w:rsidR="006A32F6" w:rsidRPr="006D70D2" w:rsidRDefault="006A32F6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7B5F8DC" w14:textId="77777777" w:rsidTr="00463A29">
        <w:tc>
          <w:tcPr>
            <w:tcW w:w="557" w:type="dxa"/>
          </w:tcPr>
          <w:p w14:paraId="24589F2A" w14:textId="5E17DB59" w:rsidR="00860F0C" w:rsidRPr="006D70D2" w:rsidRDefault="006D70D2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0F0C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6DEC541" w14:textId="5848C884" w:rsidR="00860F0C" w:rsidRPr="006D70D2" w:rsidRDefault="00860F0C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акциях добро.ру, проводимых школой и муниципалитетом</w:t>
            </w:r>
          </w:p>
        </w:tc>
        <w:tc>
          <w:tcPr>
            <w:tcW w:w="1010" w:type="dxa"/>
            <w:gridSpan w:val="2"/>
          </w:tcPr>
          <w:p w14:paraId="5B4234E4" w14:textId="77AD169F" w:rsidR="00860F0C" w:rsidRPr="006D70D2" w:rsidRDefault="00860F0C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5F3E66C" w14:textId="13A9145A" w:rsidR="00860F0C" w:rsidRPr="006D70D2" w:rsidRDefault="00860F0C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48DB7DAC" w14:textId="106532C3" w:rsidR="00860F0C" w:rsidRPr="006D70D2" w:rsidRDefault="00860F0C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2771116B" w14:textId="77777777" w:rsidR="00860F0C" w:rsidRPr="006D70D2" w:rsidRDefault="00860F0C" w:rsidP="00C629A0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67A3E51" w14:textId="5083BE1A" w:rsidTr="00463A29">
        <w:tc>
          <w:tcPr>
            <w:tcW w:w="10632" w:type="dxa"/>
            <w:gridSpan w:val="9"/>
          </w:tcPr>
          <w:p w14:paraId="425F87D5" w14:textId="77777777" w:rsidR="00C629A0" w:rsidRPr="006D70D2" w:rsidRDefault="00C629A0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«Классное руководство»</w:t>
            </w:r>
          </w:p>
          <w:p w14:paraId="6920C3C9" w14:textId="61CAF680" w:rsidR="00740A78" w:rsidRPr="006D70D2" w:rsidRDefault="00740A78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384296FF" w14:textId="2903D5C8" w:rsidTr="00463A29">
        <w:tc>
          <w:tcPr>
            <w:tcW w:w="10632" w:type="dxa"/>
            <w:gridSpan w:val="9"/>
          </w:tcPr>
          <w:p w14:paraId="4FA957B1" w14:textId="53B67BCA" w:rsidR="00C629A0" w:rsidRPr="006D70D2" w:rsidRDefault="00C629A0" w:rsidP="008F4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по планам работы классных руководителей (с обязательным включением не менее 1 тематического классного часа (в форме занятия, похода, поездки, экскурсии, круглого стола и т. д.) в месяц</w:t>
            </w:r>
            <w:r w:rsidR="00D54FD5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Сюда же включаются экскурсии в Краеведческий музей и музей медицины, поездки, экскурсии в учреждения культуры региона и другие классные события.</w:t>
            </w:r>
          </w:p>
          <w:p w14:paraId="73F53A0D" w14:textId="443C2439" w:rsidR="008F4474" w:rsidRPr="006D70D2" w:rsidRDefault="008F4474" w:rsidP="008F4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обязательные мероприятия, посвященные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Дню Отца 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(третье воскресенье октября),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народного единства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(4 ноября),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памяти погибших при исполнении служебных обязанностей сотрудников органов внутренних дел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(8 ноября),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инвалидов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(3 декабря),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Празднику Весны и Труда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(1 мая)</w:t>
            </w:r>
            <w:r w:rsidR="00CE4D95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D1261" w14:textId="77777777" w:rsidR="00C629A0" w:rsidRPr="006D70D2" w:rsidRDefault="00C629A0" w:rsidP="00C6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BD3E44A" w14:textId="4326D9F9" w:rsidTr="00463A29">
        <w:tc>
          <w:tcPr>
            <w:tcW w:w="10632" w:type="dxa"/>
            <w:gridSpan w:val="9"/>
          </w:tcPr>
          <w:p w14:paraId="7C26074E" w14:textId="33A59AF2" w:rsidR="00C629A0" w:rsidRPr="006D70D2" w:rsidRDefault="00C629A0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</w:t>
            </w:r>
            <w:r w:rsidR="008C5DF5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неурочн</w:t>
            </w:r>
            <w:r w:rsidR="008C5DF5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ая 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</w:t>
            </w:r>
            <w:r w:rsidR="008C5DF5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4484EAEA" w14:textId="65EACF77" w:rsidR="00740A78" w:rsidRPr="006D70D2" w:rsidRDefault="00740A78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06FA9395" w14:textId="77777777" w:rsidTr="00463A29">
        <w:tc>
          <w:tcPr>
            <w:tcW w:w="10632" w:type="dxa"/>
            <w:gridSpan w:val="9"/>
          </w:tcPr>
          <w:p w14:paraId="1EB06DF9" w14:textId="7177BA3A" w:rsidR="003A5E86" w:rsidRPr="006D70D2" w:rsidRDefault="003A5E86" w:rsidP="00C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внеурочной деятельности</w:t>
            </w:r>
          </w:p>
          <w:p w14:paraId="25C9CE79" w14:textId="77777777" w:rsidR="003A5E86" w:rsidRPr="006D70D2" w:rsidRDefault="003A5E86" w:rsidP="00C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Обязательное включение курса «Р</w:t>
            </w:r>
            <w:r w:rsidR="00342264" w:rsidRPr="006D70D2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0CF0" w:rsidRPr="006D70D2">
              <w:rPr>
                <w:rFonts w:ascii="Times New Roman" w:hAnsi="Times New Roman" w:cs="Times New Roman"/>
                <w:sz w:val="24"/>
                <w:szCs w:val="24"/>
              </w:rPr>
              <w:t>. Курс «Орлята России» (4 класса)</w:t>
            </w:r>
          </w:p>
          <w:p w14:paraId="7523BDAD" w14:textId="77777777" w:rsidR="00D57EAE" w:rsidRPr="006D70D2" w:rsidRDefault="00D57EAE" w:rsidP="00C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(6-11 классы)</w:t>
            </w:r>
          </w:p>
          <w:p w14:paraId="381133BC" w14:textId="24F4984C" w:rsidR="00CE4D95" w:rsidRPr="006D70D2" w:rsidRDefault="00CE4D95" w:rsidP="00C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летний оздоровительный лагерь включает проведение мероприятий ко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защиты детей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(1 июня),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молодеж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и (27 июня), торжественного митинга ко </w:t>
            </w:r>
            <w:r w:rsidRPr="006D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памяти и скорби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(22 июня)</w:t>
            </w:r>
          </w:p>
        </w:tc>
      </w:tr>
      <w:tr w:rsidR="006D70D2" w:rsidRPr="006D70D2" w14:paraId="49A92851" w14:textId="5CF907D0" w:rsidTr="00463A29">
        <w:tc>
          <w:tcPr>
            <w:tcW w:w="10632" w:type="dxa"/>
            <w:gridSpan w:val="9"/>
          </w:tcPr>
          <w:p w14:paraId="639BEABD" w14:textId="07E72034" w:rsidR="004E4118" w:rsidRPr="006D70D2" w:rsidRDefault="004E4118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</w:t>
            </w:r>
            <w:r w:rsidR="008C5DF5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58AD8CA7" w14:textId="59F33DEF" w:rsidR="00740A78" w:rsidRPr="006D70D2" w:rsidRDefault="00740A78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2E32A41B" w14:textId="2994C494" w:rsidTr="001B5EAC">
        <w:tc>
          <w:tcPr>
            <w:tcW w:w="557" w:type="dxa"/>
          </w:tcPr>
          <w:p w14:paraId="6910379E" w14:textId="51C417CF" w:rsidR="00463A29" w:rsidRPr="006D70D2" w:rsidRDefault="00463A2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8" w:type="dxa"/>
          </w:tcPr>
          <w:p w14:paraId="78B9A726" w14:textId="0767F82F" w:rsidR="00463A29" w:rsidRPr="006D70D2" w:rsidRDefault="001B5EA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</w:tcPr>
          <w:p w14:paraId="4EE7962B" w14:textId="2D754417" w:rsidR="00463A29" w:rsidRPr="006D70D2" w:rsidRDefault="001B5EA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5E51101C" w14:textId="7CD32804" w:rsidR="00463A29" w:rsidRPr="006D70D2" w:rsidRDefault="001B5EA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46" w:type="dxa"/>
            <w:gridSpan w:val="2"/>
          </w:tcPr>
          <w:p w14:paraId="7C88BDAE" w14:textId="05561BFF" w:rsidR="00463A29" w:rsidRPr="006D70D2" w:rsidRDefault="001B5EA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</w:t>
            </w:r>
          </w:p>
        </w:tc>
        <w:tc>
          <w:tcPr>
            <w:tcW w:w="563" w:type="dxa"/>
            <w:shd w:val="clear" w:color="auto" w:fill="FFFF00"/>
          </w:tcPr>
          <w:p w14:paraId="4B461C22" w14:textId="77777777" w:rsidR="00463A29" w:rsidRPr="006D70D2" w:rsidRDefault="00463A2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74" w:rsidRPr="006D70D2" w14:paraId="3739B441" w14:textId="77777777" w:rsidTr="001B5EAC">
        <w:tc>
          <w:tcPr>
            <w:tcW w:w="557" w:type="dxa"/>
          </w:tcPr>
          <w:p w14:paraId="53295EAC" w14:textId="21CFC7FA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7521C08D" w14:textId="68FC5706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4" w:type="dxa"/>
          </w:tcPr>
          <w:p w14:paraId="2AE4D9C9" w14:textId="70AF5F36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2883B18A" w14:textId="1EE216F1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46" w:type="dxa"/>
            <w:gridSpan w:val="2"/>
          </w:tcPr>
          <w:p w14:paraId="5F3EB37A" w14:textId="7A5AA3F3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563" w:type="dxa"/>
            <w:shd w:val="clear" w:color="auto" w:fill="FFFF00"/>
          </w:tcPr>
          <w:p w14:paraId="03783FF1" w14:textId="77777777" w:rsidR="008F447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4825E5C" w14:textId="77777777" w:rsidTr="001B5EAC">
        <w:tc>
          <w:tcPr>
            <w:tcW w:w="557" w:type="dxa"/>
          </w:tcPr>
          <w:p w14:paraId="3E6B2852" w14:textId="6A6F5C15" w:rsidR="008570D4" w:rsidRPr="006D70D2" w:rsidRDefault="008F447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0D4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8" w:type="dxa"/>
          </w:tcPr>
          <w:p w14:paraId="2FF69B5F" w14:textId="70EEBF51" w:rsidR="008570D4" w:rsidRPr="006D70D2" w:rsidRDefault="008570D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994" w:type="dxa"/>
          </w:tcPr>
          <w:p w14:paraId="22B34D3A" w14:textId="40748C7E" w:rsidR="008570D4" w:rsidRPr="006D70D2" w:rsidRDefault="008570D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53A66902" w14:textId="4C54802E" w:rsidR="008570D4" w:rsidRPr="006D70D2" w:rsidRDefault="008570D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946" w:type="dxa"/>
            <w:gridSpan w:val="2"/>
          </w:tcPr>
          <w:p w14:paraId="321761BF" w14:textId="77D63BA9" w:rsidR="008570D4" w:rsidRPr="006D70D2" w:rsidRDefault="008570D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563" w:type="dxa"/>
            <w:shd w:val="clear" w:color="auto" w:fill="FFFF00"/>
          </w:tcPr>
          <w:p w14:paraId="460DA511" w14:textId="77777777" w:rsidR="008570D4" w:rsidRPr="006D70D2" w:rsidRDefault="008570D4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51CF08D" w14:textId="77777777" w:rsidTr="001B5EAC">
        <w:tc>
          <w:tcPr>
            <w:tcW w:w="557" w:type="dxa"/>
          </w:tcPr>
          <w:p w14:paraId="1CD55DC6" w14:textId="64DC3C2D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407B476D" w14:textId="54131ABD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</w:tcPr>
          <w:p w14:paraId="546FF9E9" w14:textId="21C96966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5703C404" w14:textId="77777777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66D34D43" w14:textId="64783D51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14:paraId="5347F993" w14:textId="10C03F4C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563" w:type="dxa"/>
            <w:shd w:val="clear" w:color="auto" w:fill="FFFF00"/>
          </w:tcPr>
          <w:p w14:paraId="0B3E6E5F" w14:textId="77777777" w:rsidR="00FC4ACC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D472BE7" w14:textId="77777777" w:rsidTr="00574307">
        <w:tc>
          <w:tcPr>
            <w:tcW w:w="557" w:type="dxa"/>
          </w:tcPr>
          <w:p w14:paraId="0A2043E3" w14:textId="448A7059" w:rsidR="00DB31AE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AE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8" w:type="dxa"/>
          </w:tcPr>
          <w:p w14:paraId="12D90FEB" w14:textId="2F3F3906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4" w:type="dxa"/>
          </w:tcPr>
          <w:p w14:paraId="2C44638B" w14:textId="0FD79A49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314" w:type="dxa"/>
            <w:gridSpan w:val="3"/>
          </w:tcPr>
          <w:p w14:paraId="56AB95AD" w14:textId="7E1161CA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46" w:type="dxa"/>
            <w:gridSpan w:val="2"/>
          </w:tcPr>
          <w:p w14:paraId="0F99E0F2" w14:textId="1CFDCBE2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563" w:type="dxa"/>
            <w:shd w:val="clear" w:color="auto" w:fill="E8A272"/>
          </w:tcPr>
          <w:p w14:paraId="1D576840" w14:textId="77777777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65596EA" w14:textId="77777777" w:rsidTr="00574307">
        <w:tc>
          <w:tcPr>
            <w:tcW w:w="557" w:type="dxa"/>
          </w:tcPr>
          <w:p w14:paraId="3F05A083" w14:textId="6C524711" w:rsidR="00DB31AE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1AE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5EB8759" w14:textId="519B1439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4" w:type="dxa"/>
          </w:tcPr>
          <w:p w14:paraId="47B43F4B" w14:textId="2931CE29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68ECF18B" w14:textId="6EC4AEC9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946" w:type="dxa"/>
            <w:gridSpan w:val="2"/>
          </w:tcPr>
          <w:p w14:paraId="64FB3E68" w14:textId="082FA4AD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63" w:type="dxa"/>
            <w:shd w:val="clear" w:color="auto" w:fill="E8A272"/>
          </w:tcPr>
          <w:p w14:paraId="1595FE9D" w14:textId="77777777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65B0DED" w14:textId="77777777" w:rsidTr="00574307">
        <w:tc>
          <w:tcPr>
            <w:tcW w:w="557" w:type="dxa"/>
          </w:tcPr>
          <w:p w14:paraId="79E01CB0" w14:textId="01A24098" w:rsidR="00DB31AE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30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5B98F10" w14:textId="3016A5F3" w:rsidR="00DB31AE" w:rsidRPr="006D70D2" w:rsidRDefault="00574307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</w:tcPr>
          <w:p w14:paraId="5AB22DDB" w14:textId="6D277E56" w:rsidR="00DB31AE" w:rsidRPr="006D70D2" w:rsidRDefault="00574307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1 - 7</w:t>
            </w:r>
          </w:p>
        </w:tc>
        <w:tc>
          <w:tcPr>
            <w:tcW w:w="2314" w:type="dxa"/>
            <w:gridSpan w:val="3"/>
          </w:tcPr>
          <w:p w14:paraId="00960A9F" w14:textId="4C95B271" w:rsidR="00DB31AE" w:rsidRPr="006D70D2" w:rsidRDefault="00574307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46" w:type="dxa"/>
            <w:gridSpan w:val="2"/>
          </w:tcPr>
          <w:p w14:paraId="05B49931" w14:textId="77777777" w:rsidR="00DB31AE" w:rsidRPr="006D70D2" w:rsidRDefault="00574307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  <w:p w14:paraId="172223FF" w14:textId="24427432" w:rsidR="00574307" w:rsidRPr="006D70D2" w:rsidRDefault="00574307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8EAADB" w:themeFill="accent1" w:themeFillTint="99"/>
          </w:tcPr>
          <w:p w14:paraId="13CBA3E4" w14:textId="77777777" w:rsidR="00DB31AE" w:rsidRPr="006D70D2" w:rsidRDefault="00DB31AE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6D44B6C" w14:textId="77777777" w:rsidTr="00574307">
        <w:tc>
          <w:tcPr>
            <w:tcW w:w="557" w:type="dxa"/>
          </w:tcPr>
          <w:p w14:paraId="0FD894C3" w14:textId="0CAB71C3" w:rsidR="000551C5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1C5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2CFADEC" w14:textId="10E39CA7" w:rsidR="000551C5" w:rsidRPr="006D70D2" w:rsidRDefault="000551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94" w:type="dxa"/>
          </w:tcPr>
          <w:p w14:paraId="744FE93C" w14:textId="4E4AD3B4" w:rsidR="000551C5" w:rsidRPr="006D70D2" w:rsidRDefault="000551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38B38CF9" w14:textId="5A815FE8" w:rsidR="000551C5" w:rsidRPr="006D70D2" w:rsidRDefault="000551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946" w:type="dxa"/>
            <w:gridSpan w:val="2"/>
          </w:tcPr>
          <w:p w14:paraId="5B3405B2" w14:textId="7B7E761B" w:rsidR="000551C5" w:rsidRPr="006D70D2" w:rsidRDefault="000551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63" w:type="dxa"/>
            <w:shd w:val="clear" w:color="auto" w:fill="8EAADB" w:themeFill="accent1" w:themeFillTint="99"/>
          </w:tcPr>
          <w:p w14:paraId="75CB6450" w14:textId="77777777" w:rsidR="000551C5" w:rsidRPr="006D70D2" w:rsidRDefault="000551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FA9B4D0" w14:textId="77777777" w:rsidTr="002C3228">
        <w:tc>
          <w:tcPr>
            <w:tcW w:w="557" w:type="dxa"/>
          </w:tcPr>
          <w:p w14:paraId="0DA35A5B" w14:textId="09164B10" w:rsidR="002C3228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322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273FF36" w14:textId="600381D1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блокады.</w:t>
            </w:r>
          </w:p>
          <w:p w14:paraId="741A8AB6" w14:textId="77777777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Освобождение «лагеря смерти» Освенцим.</w:t>
            </w:r>
          </w:p>
          <w:p w14:paraId="4ECE0BC1" w14:textId="3716DDA0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994" w:type="dxa"/>
          </w:tcPr>
          <w:p w14:paraId="51A5DBE1" w14:textId="76B07CCA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  <w:tc>
          <w:tcPr>
            <w:tcW w:w="2314" w:type="dxa"/>
            <w:gridSpan w:val="3"/>
          </w:tcPr>
          <w:p w14:paraId="62F12EBD" w14:textId="1F262F12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27 января – 2 февраля</w:t>
            </w:r>
          </w:p>
        </w:tc>
        <w:tc>
          <w:tcPr>
            <w:tcW w:w="1946" w:type="dxa"/>
            <w:gridSpan w:val="2"/>
          </w:tcPr>
          <w:p w14:paraId="599AE6FE" w14:textId="18EB9E29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63" w:type="dxa"/>
            <w:shd w:val="clear" w:color="auto" w:fill="0070C0"/>
          </w:tcPr>
          <w:p w14:paraId="269C926A" w14:textId="77777777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99" w:rsidRPr="006D70D2" w14:paraId="776A82A7" w14:textId="77777777" w:rsidTr="002C3228">
        <w:tc>
          <w:tcPr>
            <w:tcW w:w="557" w:type="dxa"/>
          </w:tcPr>
          <w:p w14:paraId="49B59901" w14:textId="3B11E68E" w:rsidR="00236399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</w:tcPr>
          <w:p w14:paraId="56BBA59C" w14:textId="7E4A4300" w:rsidR="00236399" w:rsidRPr="006D70D2" w:rsidRDefault="0023639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</w:tcPr>
          <w:p w14:paraId="77CD413D" w14:textId="483C254D" w:rsidR="00236399" w:rsidRPr="006D70D2" w:rsidRDefault="0023639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184CACC3" w14:textId="4D5ACB99" w:rsidR="00236399" w:rsidRPr="006D70D2" w:rsidRDefault="0023639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46" w:type="dxa"/>
            <w:gridSpan w:val="2"/>
          </w:tcPr>
          <w:p w14:paraId="508C6205" w14:textId="6E3FD15B" w:rsidR="00236399" w:rsidRPr="006D70D2" w:rsidRDefault="0023639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63" w:type="dxa"/>
            <w:shd w:val="clear" w:color="auto" w:fill="0070C0"/>
          </w:tcPr>
          <w:p w14:paraId="349947F6" w14:textId="77777777" w:rsidR="00236399" w:rsidRPr="006D70D2" w:rsidRDefault="0023639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3FFFA91" w14:textId="77777777" w:rsidTr="002C3228">
        <w:tc>
          <w:tcPr>
            <w:tcW w:w="557" w:type="dxa"/>
          </w:tcPr>
          <w:p w14:paraId="7D1B49F3" w14:textId="6BF8DBC9" w:rsidR="002C3228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322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AF0FAF2" w14:textId="778DF9BB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4" w:type="dxa"/>
          </w:tcPr>
          <w:p w14:paraId="29D7DF92" w14:textId="10101EB5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59A8ACB8" w14:textId="0A3BE56C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46" w:type="dxa"/>
            <w:gridSpan w:val="2"/>
          </w:tcPr>
          <w:p w14:paraId="36F6F007" w14:textId="714FAF58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63" w:type="dxa"/>
            <w:shd w:val="clear" w:color="auto" w:fill="008DF6"/>
          </w:tcPr>
          <w:p w14:paraId="3A630693" w14:textId="77777777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AF64354" w14:textId="77777777" w:rsidTr="002C3228">
        <w:tc>
          <w:tcPr>
            <w:tcW w:w="557" w:type="dxa"/>
          </w:tcPr>
          <w:p w14:paraId="2D1A0976" w14:textId="73F17B9B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8" w:type="dxa"/>
          </w:tcPr>
          <w:p w14:paraId="5AE9C517" w14:textId="292834F8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4" w:type="dxa"/>
          </w:tcPr>
          <w:p w14:paraId="553AD94C" w14:textId="43D744C4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314" w:type="dxa"/>
            <w:gridSpan w:val="3"/>
          </w:tcPr>
          <w:p w14:paraId="4DAF1F8F" w14:textId="095C2A23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46" w:type="dxa"/>
            <w:gridSpan w:val="2"/>
          </w:tcPr>
          <w:p w14:paraId="525AA0D1" w14:textId="47576B70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563" w:type="dxa"/>
            <w:shd w:val="clear" w:color="auto" w:fill="008DF6"/>
          </w:tcPr>
          <w:p w14:paraId="79D85308" w14:textId="77777777" w:rsidR="006D70D2" w:rsidRPr="006D70D2" w:rsidRDefault="006D70D2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528AE34" w14:textId="77777777" w:rsidTr="002C3228">
        <w:tc>
          <w:tcPr>
            <w:tcW w:w="557" w:type="dxa"/>
          </w:tcPr>
          <w:p w14:paraId="27F2EFD2" w14:textId="6E620BEB" w:rsidR="002C3228" w:rsidRPr="006D70D2" w:rsidRDefault="00FC4ACC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22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DE71565" w14:textId="24DC6D74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Азбуки</w:t>
            </w:r>
          </w:p>
        </w:tc>
        <w:tc>
          <w:tcPr>
            <w:tcW w:w="994" w:type="dxa"/>
          </w:tcPr>
          <w:p w14:paraId="152C8FD2" w14:textId="244E4E10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699633BE" w14:textId="655BEE28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946" w:type="dxa"/>
            <w:gridSpan w:val="2"/>
          </w:tcPr>
          <w:p w14:paraId="424BF2AA" w14:textId="77D21531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563" w:type="dxa"/>
            <w:shd w:val="clear" w:color="auto" w:fill="58CD29"/>
          </w:tcPr>
          <w:p w14:paraId="76A93A26" w14:textId="77777777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01428EF" w14:textId="77777777" w:rsidTr="002C3228">
        <w:tc>
          <w:tcPr>
            <w:tcW w:w="557" w:type="dxa"/>
          </w:tcPr>
          <w:p w14:paraId="3B4480AB" w14:textId="6518A0AA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E08F444" w14:textId="06ABD8A6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4" w:type="dxa"/>
          </w:tcPr>
          <w:p w14:paraId="488FADDE" w14:textId="46E55399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4B0DFD55" w14:textId="4C09E542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1946" w:type="dxa"/>
            <w:gridSpan w:val="2"/>
          </w:tcPr>
          <w:p w14:paraId="660D9771" w14:textId="77777777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Кл.рук.,</w:t>
            </w:r>
          </w:p>
          <w:p w14:paraId="72BC7DFE" w14:textId="36C2160F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общ.</w:t>
            </w:r>
          </w:p>
        </w:tc>
        <w:tc>
          <w:tcPr>
            <w:tcW w:w="563" w:type="dxa"/>
            <w:shd w:val="clear" w:color="auto" w:fill="58CD29"/>
          </w:tcPr>
          <w:p w14:paraId="443A6A7D" w14:textId="77777777" w:rsidR="002725C5" w:rsidRPr="006D70D2" w:rsidRDefault="002725C5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76802F4" w14:textId="77777777" w:rsidTr="00D1553D">
        <w:tc>
          <w:tcPr>
            <w:tcW w:w="557" w:type="dxa"/>
          </w:tcPr>
          <w:p w14:paraId="085FA554" w14:textId="17F41974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8562CAE" w14:textId="28122052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994" w:type="dxa"/>
          </w:tcPr>
          <w:p w14:paraId="7CFCECA5" w14:textId="57C26BFE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14" w:type="dxa"/>
            <w:gridSpan w:val="3"/>
          </w:tcPr>
          <w:p w14:paraId="0E0F6331" w14:textId="1FFE375C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946" w:type="dxa"/>
            <w:gridSpan w:val="2"/>
          </w:tcPr>
          <w:p w14:paraId="7F5CFBFB" w14:textId="5642C0A4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563" w:type="dxa"/>
            <w:shd w:val="clear" w:color="auto" w:fill="538135" w:themeFill="accent6" w:themeFillShade="BF"/>
          </w:tcPr>
          <w:p w14:paraId="2D3BBA54" w14:textId="77777777" w:rsidR="002C3228" w:rsidRPr="006D70D2" w:rsidRDefault="002C322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2935A4A" w14:textId="77777777" w:rsidTr="00D1553D">
        <w:tc>
          <w:tcPr>
            <w:tcW w:w="557" w:type="dxa"/>
          </w:tcPr>
          <w:p w14:paraId="3CDA020B" w14:textId="1A57E989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28D25AF" w14:textId="57C2BA5A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Предметный профориентационный урок</w:t>
            </w:r>
          </w:p>
        </w:tc>
        <w:tc>
          <w:tcPr>
            <w:tcW w:w="994" w:type="dxa"/>
          </w:tcPr>
          <w:p w14:paraId="4BEB5B34" w14:textId="17F569D3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2314" w:type="dxa"/>
            <w:gridSpan w:val="3"/>
          </w:tcPr>
          <w:p w14:paraId="1F16AF50" w14:textId="650D2D54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gridSpan w:val="2"/>
          </w:tcPr>
          <w:p w14:paraId="4450463C" w14:textId="5293A49D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63" w:type="dxa"/>
            <w:shd w:val="clear" w:color="auto" w:fill="538135" w:themeFill="accent6" w:themeFillShade="BF"/>
          </w:tcPr>
          <w:p w14:paraId="56A35226" w14:textId="77777777" w:rsidR="00372130" w:rsidRPr="006D70D2" w:rsidRDefault="0037213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FDD13A3" w14:textId="28B97676" w:rsidTr="001E2527">
        <w:tc>
          <w:tcPr>
            <w:tcW w:w="10632" w:type="dxa"/>
            <w:gridSpan w:val="9"/>
          </w:tcPr>
          <w:p w14:paraId="0B97D881" w14:textId="77777777" w:rsidR="00463A29" w:rsidRPr="006D70D2" w:rsidRDefault="00463A29" w:rsidP="00463A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«Самоуправление»</w:t>
            </w:r>
          </w:p>
          <w:p w14:paraId="6E025F83" w14:textId="5631E453" w:rsidR="00463A29" w:rsidRPr="006D70D2" w:rsidRDefault="00463A29" w:rsidP="00424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470C8420" w14:textId="151F370A" w:rsidTr="00463A29">
        <w:tc>
          <w:tcPr>
            <w:tcW w:w="557" w:type="dxa"/>
          </w:tcPr>
          <w:p w14:paraId="2F470AB0" w14:textId="263DBEE5" w:rsidR="004E4118" w:rsidRPr="006D70D2" w:rsidRDefault="00424ED0" w:rsidP="0042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5371DDCC" w14:textId="5C4EEE8A" w:rsidR="004E4118" w:rsidRPr="006D70D2" w:rsidRDefault="004E411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Выборы старост и активов классов</w:t>
            </w:r>
          </w:p>
        </w:tc>
        <w:tc>
          <w:tcPr>
            <w:tcW w:w="1010" w:type="dxa"/>
            <w:gridSpan w:val="2"/>
          </w:tcPr>
          <w:p w14:paraId="5256CF79" w14:textId="2789FC2D" w:rsidR="004E4118" w:rsidRPr="006D70D2" w:rsidRDefault="003A5E86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762322A" w14:textId="0A414950" w:rsidR="004E4118" w:rsidRPr="006D70D2" w:rsidRDefault="004E411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</w:tcPr>
          <w:p w14:paraId="3D2B73F6" w14:textId="06BCEA6F" w:rsidR="004E4118" w:rsidRPr="006D70D2" w:rsidRDefault="004E411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FFF00"/>
          </w:tcPr>
          <w:p w14:paraId="698F4A94" w14:textId="77777777" w:rsidR="004E4118" w:rsidRPr="006D70D2" w:rsidRDefault="004E4118" w:rsidP="004E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27A18333" w14:textId="77777777" w:rsidTr="00463A29">
        <w:tc>
          <w:tcPr>
            <w:tcW w:w="557" w:type="dxa"/>
          </w:tcPr>
          <w:p w14:paraId="06D7DD3A" w14:textId="77777777" w:rsidR="00EA1FF0" w:rsidRPr="006D70D2" w:rsidRDefault="00EA1FF0" w:rsidP="0042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B2E11E8" w14:textId="115770DD" w:rsidR="00EA1FF0" w:rsidRPr="006D70D2" w:rsidRDefault="00EA1FF0" w:rsidP="0042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5171A37C" w14:textId="78CBB283" w:rsidR="00EA1FF0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010" w:type="dxa"/>
            <w:gridSpan w:val="2"/>
          </w:tcPr>
          <w:p w14:paraId="0F999A5A" w14:textId="2F121339" w:rsidR="00EA1FF0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253" w:type="dxa"/>
          </w:tcPr>
          <w:p w14:paraId="12C31B0E" w14:textId="42126ABA" w:rsidR="00EA1FF0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980" w:type="dxa"/>
            <w:gridSpan w:val="2"/>
          </w:tcPr>
          <w:p w14:paraId="61F1AFF1" w14:textId="61929644" w:rsidR="00EA1FF0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shd w:val="clear" w:color="auto" w:fill="FFFF00"/>
          </w:tcPr>
          <w:p w14:paraId="0FF791D0" w14:textId="77777777" w:rsidR="00EA1FF0" w:rsidRPr="006D70D2" w:rsidRDefault="00EA1FF0" w:rsidP="004E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87AF33B" w14:textId="77777777" w:rsidTr="00463A29">
        <w:tc>
          <w:tcPr>
            <w:tcW w:w="557" w:type="dxa"/>
          </w:tcPr>
          <w:p w14:paraId="283523F7" w14:textId="3E988EB7" w:rsidR="004E4118" w:rsidRPr="006D70D2" w:rsidRDefault="00EA1FF0" w:rsidP="0042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ED0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9B17BB2" w14:textId="1666421D" w:rsidR="004E4118" w:rsidRPr="006D70D2" w:rsidRDefault="00901463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наоборот</w:t>
            </w:r>
          </w:p>
        </w:tc>
        <w:tc>
          <w:tcPr>
            <w:tcW w:w="1010" w:type="dxa"/>
            <w:gridSpan w:val="2"/>
          </w:tcPr>
          <w:p w14:paraId="48E321A6" w14:textId="32CB6DB0" w:rsidR="004E4118" w:rsidRPr="006D70D2" w:rsidRDefault="003A5E86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C8EA9CE" w14:textId="6157F9FA" w:rsidR="004E4118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4E4118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0" w:type="dxa"/>
            <w:gridSpan w:val="2"/>
          </w:tcPr>
          <w:p w14:paraId="18152F23" w14:textId="0E955A2D" w:rsidR="004E4118" w:rsidRPr="006D70D2" w:rsidRDefault="004E4118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74" w:type="dxa"/>
            <w:gridSpan w:val="2"/>
            <w:shd w:val="clear" w:color="auto" w:fill="FFC000"/>
          </w:tcPr>
          <w:p w14:paraId="7FBE0962" w14:textId="77777777" w:rsidR="004E4118" w:rsidRPr="006D70D2" w:rsidRDefault="004E4118" w:rsidP="004E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8B3A112" w14:textId="785A0F32" w:rsidTr="00463A29">
        <w:tc>
          <w:tcPr>
            <w:tcW w:w="557" w:type="dxa"/>
          </w:tcPr>
          <w:p w14:paraId="4DB15BF7" w14:textId="2985C0F1" w:rsidR="00735639" w:rsidRPr="006D70D2" w:rsidRDefault="00EA1FF0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821E108" w14:textId="168356F3" w:rsidR="00735639" w:rsidRPr="006D70D2" w:rsidRDefault="0073563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классных и школьных мероприятиях</w:t>
            </w:r>
          </w:p>
        </w:tc>
        <w:tc>
          <w:tcPr>
            <w:tcW w:w="1010" w:type="dxa"/>
            <w:gridSpan w:val="2"/>
          </w:tcPr>
          <w:p w14:paraId="36C2C2A1" w14:textId="762F1B07" w:rsidR="00735639" w:rsidRPr="006D70D2" w:rsidRDefault="003A5E86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8B16258" w14:textId="2FF4DB9F" w:rsidR="00735639" w:rsidRPr="006D70D2" w:rsidRDefault="0073563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EED5807" w14:textId="77777777" w:rsidR="00735639" w:rsidRPr="006D70D2" w:rsidRDefault="0073563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90F69" w:rsidRPr="006D70D2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</w:p>
          <w:p w14:paraId="7816AB39" w14:textId="2F8B9203" w:rsidR="00B90F69" w:rsidRPr="006D70D2" w:rsidRDefault="00B90F6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</w:tc>
        <w:tc>
          <w:tcPr>
            <w:tcW w:w="574" w:type="dxa"/>
            <w:gridSpan w:val="2"/>
            <w:vMerge w:val="restart"/>
            <w:shd w:val="clear" w:color="auto" w:fill="F5B2A5"/>
          </w:tcPr>
          <w:p w14:paraId="3205E7C7" w14:textId="77777777" w:rsidR="00735639" w:rsidRPr="006D70D2" w:rsidRDefault="00735639" w:rsidP="004E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958FC7F" w14:textId="77777777" w:rsidTr="00463A29">
        <w:tc>
          <w:tcPr>
            <w:tcW w:w="557" w:type="dxa"/>
          </w:tcPr>
          <w:p w14:paraId="6B116888" w14:textId="5473C120" w:rsidR="00735639" w:rsidRPr="006D70D2" w:rsidRDefault="00EA1FF0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5E41754" w14:textId="38D297E0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обучающимися, взявшими на себя соответствующую роль, функций по контролю за порядком и чистотой в классе, уходом 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классной комнатой, комнатными растениями и т.п.</w:t>
            </w:r>
          </w:p>
        </w:tc>
        <w:tc>
          <w:tcPr>
            <w:tcW w:w="1010" w:type="dxa"/>
            <w:gridSpan w:val="2"/>
          </w:tcPr>
          <w:p w14:paraId="6A5FB6F9" w14:textId="10C0F2C5" w:rsidR="00735639" w:rsidRPr="006D70D2" w:rsidRDefault="003A5E86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1 - 11</w:t>
            </w:r>
          </w:p>
        </w:tc>
        <w:tc>
          <w:tcPr>
            <w:tcW w:w="2253" w:type="dxa"/>
          </w:tcPr>
          <w:p w14:paraId="74FB56E7" w14:textId="509DBBB2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941E40F" w14:textId="4E3672F4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1FD7154D" w14:textId="77777777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1346FB5" w14:textId="4ACA847C" w:rsidTr="00463A29">
        <w:tc>
          <w:tcPr>
            <w:tcW w:w="10632" w:type="dxa"/>
            <w:gridSpan w:val="9"/>
          </w:tcPr>
          <w:p w14:paraId="587B8002" w14:textId="77777777" w:rsidR="00735639" w:rsidRPr="006D70D2" w:rsidRDefault="00735639" w:rsidP="00735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«Профориентация»</w:t>
            </w:r>
          </w:p>
          <w:p w14:paraId="564965F5" w14:textId="6A83AC72" w:rsidR="00740A78" w:rsidRPr="006D70D2" w:rsidRDefault="00740A78" w:rsidP="00735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55D41FD9" w14:textId="58D9564C" w:rsidTr="00463A29">
        <w:tc>
          <w:tcPr>
            <w:tcW w:w="557" w:type="dxa"/>
          </w:tcPr>
          <w:p w14:paraId="53AE1E10" w14:textId="1788A1E2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59C42534" w14:textId="407FCCD8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  <w:r w:rsidR="00B90F69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профессиях (возможно привлечение родителей)</w:t>
            </w:r>
          </w:p>
        </w:tc>
        <w:tc>
          <w:tcPr>
            <w:tcW w:w="1010" w:type="dxa"/>
            <w:gridSpan w:val="2"/>
          </w:tcPr>
          <w:p w14:paraId="54D41594" w14:textId="5377994B" w:rsidR="00735639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74CB8DD" w14:textId="4362A695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2"/>
          </w:tcPr>
          <w:p w14:paraId="055CD7EC" w14:textId="1D445F50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FC000"/>
          </w:tcPr>
          <w:p w14:paraId="24D089D6" w14:textId="77777777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DE18423" w14:textId="77777777" w:rsidTr="00463A29">
        <w:tc>
          <w:tcPr>
            <w:tcW w:w="557" w:type="dxa"/>
          </w:tcPr>
          <w:p w14:paraId="04B65353" w14:textId="42DAAC8A" w:rsidR="002050AA" w:rsidRPr="006D70D2" w:rsidRDefault="00B90F6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AA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39020DE" w14:textId="77777777" w:rsidR="002050AA" w:rsidRPr="006D70D2" w:rsidRDefault="002050AA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Проведение лингволагеря</w:t>
            </w:r>
          </w:p>
          <w:p w14:paraId="61A743E0" w14:textId="7B1D0685" w:rsidR="002050AA" w:rsidRPr="006D70D2" w:rsidRDefault="002050AA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68E3C3D0" w14:textId="05F25601" w:rsidR="002050AA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4DBFAE7" w14:textId="25F134FF" w:rsidR="002050AA" w:rsidRPr="006D70D2" w:rsidRDefault="002050AA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14:paraId="06351875" w14:textId="4F44EA5D" w:rsidR="002050AA" w:rsidRPr="006D70D2" w:rsidRDefault="002050AA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90F69" w:rsidRPr="006D70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н.яз</w:t>
            </w:r>
          </w:p>
        </w:tc>
        <w:tc>
          <w:tcPr>
            <w:tcW w:w="574" w:type="dxa"/>
            <w:gridSpan w:val="2"/>
            <w:shd w:val="clear" w:color="auto" w:fill="F4B083" w:themeFill="accent2" w:themeFillTint="99"/>
          </w:tcPr>
          <w:p w14:paraId="3DF7FE3F" w14:textId="77777777" w:rsidR="002050AA" w:rsidRPr="006D70D2" w:rsidRDefault="002050AA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7E03E65" w14:textId="77777777" w:rsidTr="00463A29">
        <w:tc>
          <w:tcPr>
            <w:tcW w:w="557" w:type="dxa"/>
          </w:tcPr>
          <w:p w14:paraId="73451BEC" w14:textId="733A6128" w:rsidR="00735639" w:rsidRPr="006D70D2" w:rsidRDefault="00B90F6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D4D1D0D" w14:textId="2EC8A073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Десант чистоты</w:t>
            </w:r>
          </w:p>
        </w:tc>
        <w:tc>
          <w:tcPr>
            <w:tcW w:w="1010" w:type="dxa"/>
            <w:gridSpan w:val="2"/>
          </w:tcPr>
          <w:p w14:paraId="5260605A" w14:textId="7B551735" w:rsidR="00735639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565D345C" w14:textId="41D2AD31" w:rsidR="00735639" w:rsidRPr="006D70D2" w:rsidRDefault="0024254B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C28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ктябрь, 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</w:tcPr>
          <w:p w14:paraId="50AE9B31" w14:textId="0EBFD9F4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B4C6E7" w:themeFill="accent1" w:themeFillTint="66"/>
          </w:tcPr>
          <w:p w14:paraId="5584849C" w14:textId="77777777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99" w:rsidRPr="006D70D2" w14:paraId="539A59CE" w14:textId="77777777" w:rsidTr="00463A29">
        <w:tc>
          <w:tcPr>
            <w:tcW w:w="557" w:type="dxa"/>
          </w:tcPr>
          <w:p w14:paraId="4299C391" w14:textId="5D4AE0A0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1FF06CA4" w14:textId="02196E8B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добровольца в России (беседа)</w:t>
            </w:r>
          </w:p>
        </w:tc>
        <w:tc>
          <w:tcPr>
            <w:tcW w:w="1010" w:type="dxa"/>
            <w:gridSpan w:val="2"/>
          </w:tcPr>
          <w:p w14:paraId="658496AF" w14:textId="477908DF" w:rsidR="00236399" w:rsidRPr="006D70D2" w:rsidRDefault="00236399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253" w:type="dxa"/>
          </w:tcPr>
          <w:p w14:paraId="2A959FE0" w14:textId="583EC3DB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0" w:type="dxa"/>
            <w:gridSpan w:val="2"/>
          </w:tcPr>
          <w:p w14:paraId="49232838" w14:textId="29615BC9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B4C6E7" w:themeFill="accent1" w:themeFillTint="66"/>
          </w:tcPr>
          <w:p w14:paraId="64CACFFF" w14:textId="77777777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DA3876C" w14:textId="77777777" w:rsidTr="00463A29">
        <w:tc>
          <w:tcPr>
            <w:tcW w:w="557" w:type="dxa"/>
          </w:tcPr>
          <w:p w14:paraId="091F758E" w14:textId="155664AF" w:rsidR="0073563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6ED76E5" w14:textId="26BC3996" w:rsidR="00735639" w:rsidRPr="006D70D2" w:rsidRDefault="00B90F6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о различных профессиях (возможно привлечение родителей)</w:t>
            </w:r>
          </w:p>
        </w:tc>
        <w:tc>
          <w:tcPr>
            <w:tcW w:w="1010" w:type="dxa"/>
            <w:gridSpan w:val="2"/>
          </w:tcPr>
          <w:p w14:paraId="2EF6EC69" w14:textId="64D13D36" w:rsidR="00735639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51D83AFB" w14:textId="72C1E97F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14:paraId="6F5B89EB" w14:textId="5A7C23A6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2E74B5" w:themeFill="accent5" w:themeFillShade="BF"/>
          </w:tcPr>
          <w:p w14:paraId="25C6FB4D" w14:textId="77777777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99" w:rsidRPr="006D70D2" w14:paraId="573AEC11" w14:textId="77777777" w:rsidTr="00463A29">
        <w:tc>
          <w:tcPr>
            <w:tcW w:w="557" w:type="dxa"/>
          </w:tcPr>
          <w:p w14:paraId="13B9FA4C" w14:textId="63402A72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</w:tcPr>
          <w:p w14:paraId="60C3EC88" w14:textId="474603C1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(беседа)</w:t>
            </w:r>
          </w:p>
        </w:tc>
        <w:tc>
          <w:tcPr>
            <w:tcW w:w="1010" w:type="dxa"/>
            <w:gridSpan w:val="2"/>
          </w:tcPr>
          <w:p w14:paraId="5755FCB7" w14:textId="4AEB0520" w:rsidR="00236399" w:rsidRPr="006D70D2" w:rsidRDefault="00236399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2253" w:type="dxa"/>
          </w:tcPr>
          <w:p w14:paraId="18CCD41F" w14:textId="2D3CB58E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14:paraId="04F2625C" w14:textId="13FC9764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2E74B5" w:themeFill="accent5" w:themeFillShade="BF"/>
          </w:tcPr>
          <w:p w14:paraId="61B426A1" w14:textId="77777777" w:rsidR="0023639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6CCC30D" w14:textId="77777777" w:rsidTr="00463A29">
        <w:tc>
          <w:tcPr>
            <w:tcW w:w="557" w:type="dxa"/>
          </w:tcPr>
          <w:p w14:paraId="73EC36CF" w14:textId="0BBEBAAA" w:rsidR="00735639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63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7FF8FEC" w14:textId="0D0E1C5F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Десант чистоты</w:t>
            </w:r>
          </w:p>
        </w:tc>
        <w:tc>
          <w:tcPr>
            <w:tcW w:w="1010" w:type="dxa"/>
            <w:gridSpan w:val="2"/>
          </w:tcPr>
          <w:p w14:paraId="324119CA" w14:textId="1AB4A82A" w:rsidR="00735639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687380C" w14:textId="2CB015E4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</w:tcPr>
          <w:p w14:paraId="0C7DD9C9" w14:textId="02917E3C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7BF006"/>
          </w:tcPr>
          <w:p w14:paraId="5318BB0D" w14:textId="77777777" w:rsidR="00735639" w:rsidRPr="006D70D2" w:rsidRDefault="0073563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F5DA18F" w14:textId="77777777" w:rsidTr="00463A29">
        <w:tc>
          <w:tcPr>
            <w:tcW w:w="557" w:type="dxa"/>
          </w:tcPr>
          <w:p w14:paraId="226F5DEF" w14:textId="710A6E96" w:rsidR="005041B1" w:rsidRPr="006D70D2" w:rsidRDefault="00236399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41B1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5736EB8" w14:textId="27F7FB8F" w:rsidR="005041B1" w:rsidRPr="006D70D2" w:rsidRDefault="005041B1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часть, ГИБДД, на предприятия города</w:t>
            </w:r>
          </w:p>
        </w:tc>
        <w:tc>
          <w:tcPr>
            <w:tcW w:w="1010" w:type="dxa"/>
            <w:gridSpan w:val="2"/>
          </w:tcPr>
          <w:p w14:paraId="586B5AF7" w14:textId="05964603" w:rsidR="005041B1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98D9291" w14:textId="3A87D956" w:rsidR="005041B1" w:rsidRPr="006D70D2" w:rsidRDefault="005041B1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8C9313A" w14:textId="77777777" w:rsidR="00A10D32" w:rsidRPr="006D70D2" w:rsidRDefault="00A10D32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Т.Т., </w:t>
            </w:r>
          </w:p>
          <w:p w14:paraId="373CA08A" w14:textId="2CBFAB26" w:rsidR="005041B1" w:rsidRPr="006D70D2" w:rsidRDefault="00A10D32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1B1" w:rsidRPr="006D70D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F5B2A5"/>
          </w:tcPr>
          <w:p w14:paraId="2BE79C22" w14:textId="77777777" w:rsidR="005041B1" w:rsidRPr="006D70D2" w:rsidRDefault="005041B1" w:rsidP="0073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4D1E60E" w14:textId="77777777" w:rsidTr="00463A29">
        <w:tc>
          <w:tcPr>
            <w:tcW w:w="557" w:type="dxa"/>
          </w:tcPr>
          <w:p w14:paraId="705C7598" w14:textId="40343DEE" w:rsidR="005041B1" w:rsidRPr="006D70D2" w:rsidRDefault="00236399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1B1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61833BE" w14:textId="3A2C2B7B" w:rsidR="005041B1" w:rsidRPr="006D70D2" w:rsidRDefault="005041B1" w:rsidP="00A1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«Прое</w:t>
            </w:r>
            <w:r w:rsidR="000C6AAE" w:rsidRPr="006D70D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C6AAE" w:rsidRPr="006D70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1463" w:rsidRPr="006D7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</w:t>
            </w:r>
            <w:r w:rsidR="00A10D32" w:rsidRPr="006D70D2">
              <w:rPr>
                <w:rFonts w:ascii="Times New Roman" w:hAnsi="Times New Roman" w:cs="Times New Roman"/>
                <w:sz w:val="24"/>
                <w:szCs w:val="24"/>
              </w:rPr>
              <w:t>й урок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1463" w:rsidRPr="006D70D2">
              <w:rPr>
                <w:rFonts w:ascii="Times New Roman" w:hAnsi="Times New Roman" w:cs="Times New Roman"/>
                <w:sz w:val="24"/>
                <w:szCs w:val="24"/>
              </w:rPr>
              <w:t>, «Шоу профессий»</w:t>
            </w:r>
          </w:p>
        </w:tc>
        <w:tc>
          <w:tcPr>
            <w:tcW w:w="1010" w:type="dxa"/>
            <w:gridSpan w:val="2"/>
          </w:tcPr>
          <w:p w14:paraId="0985CCAE" w14:textId="6A23F8CC" w:rsidR="00D454EB" w:rsidRPr="006D70D2" w:rsidRDefault="003A5E86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D09DBB7" w14:textId="7A5D9AFD" w:rsidR="005041B1" w:rsidRPr="006D70D2" w:rsidRDefault="005041B1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5E43477" w14:textId="77777777" w:rsidR="00A10D32" w:rsidRPr="006D70D2" w:rsidRDefault="00A10D32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2E3EF7A3" w14:textId="5BDF32C4" w:rsidR="005041B1" w:rsidRPr="006D70D2" w:rsidRDefault="00A10D32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1B1" w:rsidRPr="006D70D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40AF014E" w14:textId="77777777" w:rsidR="005041B1" w:rsidRPr="006D70D2" w:rsidRDefault="005041B1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D704497" w14:textId="77777777" w:rsidTr="00463A29">
        <w:tc>
          <w:tcPr>
            <w:tcW w:w="557" w:type="dxa"/>
          </w:tcPr>
          <w:p w14:paraId="376B0DE3" w14:textId="694049F0" w:rsidR="00B90F69" w:rsidRPr="006D70D2" w:rsidRDefault="00236399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D32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1009702" w14:textId="40469E5D" w:rsidR="00B90F69" w:rsidRPr="006D70D2" w:rsidRDefault="00A10D32" w:rsidP="00A1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всероссийском проекте «Билет в будущее» (тестирование, профпробы)</w:t>
            </w:r>
          </w:p>
        </w:tc>
        <w:tc>
          <w:tcPr>
            <w:tcW w:w="1010" w:type="dxa"/>
            <w:gridSpan w:val="2"/>
          </w:tcPr>
          <w:p w14:paraId="2EADDD87" w14:textId="7D8C6BFB" w:rsidR="00B90F69" w:rsidRPr="006D70D2" w:rsidRDefault="001E2527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9А, 9Б, 11А</w:t>
            </w:r>
            <w:r w:rsidR="00A10D32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14:paraId="5F18478D" w14:textId="17328B86" w:rsidR="00B90F69" w:rsidRPr="006D70D2" w:rsidRDefault="00A10D32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80" w:type="dxa"/>
            <w:gridSpan w:val="2"/>
          </w:tcPr>
          <w:p w14:paraId="4E6494DF" w14:textId="77777777" w:rsidR="00A10D32" w:rsidRPr="006D70D2" w:rsidRDefault="00A10D32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417DDF50" w14:textId="0D27E40E" w:rsidR="00B90F69" w:rsidRPr="006D70D2" w:rsidRDefault="00A10D32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14ECD9E8" w14:textId="77777777" w:rsidR="00B90F69" w:rsidRPr="006D70D2" w:rsidRDefault="00B90F69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E6A33AF" w14:textId="77777777" w:rsidTr="00463A29">
        <w:tc>
          <w:tcPr>
            <w:tcW w:w="557" w:type="dxa"/>
          </w:tcPr>
          <w:p w14:paraId="181DD0F2" w14:textId="4FD10B64" w:rsidR="004C3F9B" w:rsidRPr="006D70D2" w:rsidRDefault="00236399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F9B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AE58C1C" w14:textId="59601269" w:rsidR="004C3F9B" w:rsidRPr="006D70D2" w:rsidRDefault="00400F80" w:rsidP="00A1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Профпробы ОАО РЖД</w:t>
            </w:r>
          </w:p>
        </w:tc>
        <w:tc>
          <w:tcPr>
            <w:tcW w:w="1010" w:type="dxa"/>
            <w:gridSpan w:val="2"/>
          </w:tcPr>
          <w:p w14:paraId="633CF0DA" w14:textId="6C0D69B1" w:rsidR="004C3F9B" w:rsidRPr="006D70D2" w:rsidRDefault="00400F80" w:rsidP="00A1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253" w:type="dxa"/>
          </w:tcPr>
          <w:p w14:paraId="33F0BD81" w14:textId="672F96D6" w:rsidR="004C3F9B" w:rsidRPr="006D70D2" w:rsidRDefault="00400F80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495FF94A" w14:textId="77777777" w:rsidR="00400F80" w:rsidRPr="006D70D2" w:rsidRDefault="00400F80" w:rsidP="0040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35A2BD54" w14:textId="01EB58C3" w:rsidR="004C3F9B" w:rsidRPr="006D70D2" w:rsidRDefault="00400F80" w:rsidP="0040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3F461396" w14:textId="77777777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3D98D22" w14:textId="77777777" w:rsidTr="00463A29">
        <w:trPr>
          <w:trHeight w:val="107"/>
        </w:trPr>
        <w:tc>
          <w:tcPr>
            <w:tcW w:w="557" w:type="dxa"/>
          </w:tcPr>
          <w:p w14:paraId="292C96A6" w14:textId="49771857" w:rsidR="00B90F69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E9C2C3B" w14:textId="68EE63ED" w:rsidR="00B90F69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Онлайн-тестирование через МБТ</w:t>
            </w:r>
          </w:p>
        </w:tc>
        <w:tc>
          <w:tcPr>
            <w:tcW w:w="1010" w:type="dxa"/>
            <w:gridSpan w:val="2"/>
          </w:tcPr>
          <w:p w14:paraId="3859A9AD" w14:textId="64952107" w:rsidR="00B90F69" w:rsidRPr="006D70D2" w:rsidRDefault="004C3F9B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2253" w:type="dxa"/>
          </w:tcPr>
          <w:p w14:paraId="62CF2E4F" w14:textId="47712DBB" w:rsidR="00B90F69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FB845EB" w14:textId="77777777" w:rsidR="00B90F69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Т.Т., </w:t>
            </w:r>
          </w:p>
          <w:p w14:paraId="354D2E65" w14:textId="77777777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41306C15" w14:textId="0C7C5189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Пронина Е.С.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9AF443B" w14:textId="77777777" w:rsidR="00B90F69" w:rsidRPr="006D70D2" w:rsidRDefault="00B90F69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61C8F02" w14:textId="77777777" w:rsidTr="00463A29">
        <w:tc>
          <w:tcPr>
            <w:tcW w:w="557" w:type="dxa"/>
          </w:tcPr>
          <w:p w14:paraId="75AC982F" w14:textId="4C5D6E03" w:rsidR="004C3F9B" w:rsidRPr="006D70D2" w:rsidRDefault="004C3F9B" w:rsidP="004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95746B8" w14:textId="531DF4E6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Трудоустройство через МБТ</w:t>
            </w:r>
          </w:p>
        </w:tc>
        <w:tc>
          <w:tcPr>
            <w:tcW w:w="1010" w:type="dxa"/>
            <w:gridSpan w:val="2"/>
          </w:tcPr>
          <w:p w14:paraId="24410698" w14:textId="5402C145" w:rsidR="004C3F9B" w:rsidRPr="006D70D2" w:rsidRDefault="004C3F9B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253" w:type="dxa"/>
          </w:tcPr>
          <w:p w14:paraId="6DA6B189" w14:textId="6C4298F0" w:rsidR="004C3F9B" w:rsidRPr="006D70D2" w:rsidRDefault="004C3F9B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</w:p>
        </w:tc>
        <w:tc>
          <w:tcPr>
            <w:tcW w:w="1980" w:type="dxa"/>
            <w:gridSpan w:val="2"/>
          </w:tcPr>
          <w:p w14:paraId="4F9EFFE8" w14:textId="77777777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2EF5B714" w14:textId="21A928D9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Пронина Е.С.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237D39BB" w14:textId="77777777" w:rsidR="004C3F9B" w:rsidRPr="006D70D2" w:rsidRDefault="004C3F9B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264D256C" w14:textId="77777777" w:rsidTr="00463A29">
        <w:tc>
          <w:tcPr>
            <w:tcW w:w="557" w:type="dxa"/>
          </w:tcPr>
          <w:p w14:paraId="2C6BFB2F" w14:textId="69153F2F" w:rsidR="001E2527" w:rsidRPr="006D70D2" w:rsidRDefault="001E2527" w:rsidP="004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5900B12" w14:textId="1F3BB433" w:rsidR="001E2527" w:rsidRPr="006D70D2" w:rsidRDefault="00FD35CD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010" w:type="dxa"/>
            <w:gridSpan w:val="2"/>
          </w:tcPr>
          <w:p w14:paraId="420598F1" w14:textId="1A5AD721" w:rsidR="001E2527" w:rsidRPr="006D70D2" w:rsidRDefault="001E2527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53" w:type="dxa"/>
          </w:tcPr>
          <w:p w14:paraId="6BC92280" w14:textId="2798D05B" w:rsidR="001E2527" w:rsidRPr="006D70D2" w:rsidRDefault="001E2527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FD35CD" w:rsidRPr="006D70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</w:tcPr>
          <w:p w14:paraId="1E3D773F" w14:textId="424C4D75" w:rsidR="001E2527" w:rsidRPr="006D70D2" w:rsidRDefault="001E252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Попова Е.Ю., учителя - предметники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37147159" w14:textId="77777777" w:rsidR="001E2527" w:rsidRPr="006D70D2" w:rsidRDefault="001E252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0634190" w14:textId="77777777" w:rsidTr="00463A29">
        <w:tc>
          <w:tcPr>
            <w:tcW w:w="557" w:type="dxa"/>
          </w:tcPr>
          <w:p w14:paraId="745076F4" w14:textId="1A5E8C0F" w:rsidR="008C7F9D" w:rsidRPr="006D70D2" w:rsidRDefault="008C7F9D" w:rsidP="004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DF072F7" w14:textId="5877B3A9" w:rsidR="008C7F9D" w:rsidRPr="006D70D2" w:rsidRDefault="008C7F9D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 в организациях ВО и СПО и на предприятиях, конкурсы профориентационной направленности</w:t>
            </w:r>
          </w:p>
        </w:tc>
        <w:tc>
          <w:tcPr>
            <w:tcW w:w="1010" w:type="dxa"/>
            <w:gridSpan w:val="2"/>
          </w:tcPr>
          <w:p w14:paraId="1C773F2E" w14:textId="5D7D645B" w:rsidR="008C7F9D" w:rsidRPr="006D70D2" w:rsidRDefault="008C7F9D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53" w:type="dxa"/>
          </w:tcPr>
          <w:p w14:paraId="25BF8C33" w14:textId="6BCAC5D8" w:rsidR="008C7F9D" w:rsidRPr="006D70D2" w:rsidRDefault="008C7F9D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134B152" w14:textId="77777777" w:rsidR="008C7F9D" w:rsidRPr="006D70D2" w:rsidRDefault="008C7F9D" w:rsidP="008C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Т.Т., </w:t>
            </w:r>
          </w:p>
          <w:p w14:paraId="0D837ABF" w14:textId="77777777" w:rsidR="008C7F9D" w:rsidRPr="006D70D2" w:rsidRDefault="008C7F9D" w:rsidP="008C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407234C1" w14:textId="0808B0DB" w:rsidR="008C7F9D" w:rsidRPr="006D70D2" w:rsidRDefault="008C7F9D" w:rsidP="008C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Пронина Е.С.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85E9ABD" w14:textId="77777777" w:rsidR="008C7F9D" w:rsidRPr="006D70D2" w:rsidRDefault="008C7F9D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7125624" w14:textId="77777777" w:rsidTr="00463A29">
        <w:tc>
          <w:tcPr>
            <w:tcW w:w="557" w:type="dxa"/>
          </w:tcPr>
          <w:p w14:paraId="227D3AFF" w14:textId="1D7E27A2" w:rsidR="00B57727" w:rsidRPr="006D70D2" w:rsidRDefault="00B57727" w:rsidP="004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6399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94CFFC9" w14:textId="311FD881" w:rsidR="00B57727" w:rsidRPr="006D70D2" w:rsidRDefault="00B5772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профориентации</w:t>
            </w:r>
          </w:p>
        </w:tc>
        <w:tc>
          <w:tcPr>
            <w:tcW w:w="1010" w:type="dxa"/>
            <w:gridSpan w:val="2"/>
          </w:tcPr>
          <w:p w14:paraId="59FD8FDE" w14:textId="5EDA6D78" w:rsidR="00B57727" w:rsidRPr="006D70D2" w:rsidRDefault="00B57727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53" w:type="dxa"/>
          </w:tcPr>
          <w:p w14:paraId="6F852D49" w14:textId="4F9E7909" w:rsidR="00B57727" w:rsidRPr="006D70D2" w:rsidRDefault="00B57727" w:rsidP="004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9084971" w14:textId="77777777" w:rsidR="00B57727" w:rsidRPr="006D70D2" w:rsidRDefault="00B57727" w:rsidP="00B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Т.Т., </w:t>
            </w:r>
          </w:p>
          <w:p w14:paraId="63272A1A" w14:textId="782F3EE4" w:rsidR="00B57727" w:rsidRPr="006D70D2" w:rsidRDefault="00B57727" w:rsidP="00B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0870687" w14:textId="77777777" w:rsidR="00B57727" w:rsidRPr="006D70D2" w:rsidRDefault="00B5772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C6B80CE" w14:textId="0BB6A3DB" w:rsidTr="00463A29">
        <w:tc>
          <w:tcPr>
            <w:tcW w:w="10632" w:type="dxa"/>
            <w:gridSpan w:val="9"/>
          </w:tcPr>
          <w:p w14:paraId="25D2047C" w14:textId="2B14BB38" w:rsidR="005041B1" w:rsidRPr="006D70D2" w:rsidRDefault="005041B1" w:rsidP="005041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</w:t>
            </w:r>
            <w:r w:rsidR="008D45AF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родителями</w:t>
            </w:r>
            <w:r w:rsidR="008D45AF"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(законными представителями)</w:t>
            </w: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78B8C34D" w14:textId="77777777" w:rsidR="005041B1" w:rsidRPr="006D70D2" w:rsidRDefault="005041B1" w:rsidP="005041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653B331E" w14:textId="63294A65" w:rsidTr="00463A29">
        <w:tc>
          <w:tcPr>
            <w:tcW w:w="557" w:type="dxa"/>
          </w:tcPr>
          <w:p w14:paraId="13392858" w14:textId="77777777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12CD72B7" w14:textId="77777777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Общешкольное и классные родительские собрания</w:t>
            </w:r>
          </w:p>
        </w:tc>
        <w:tc>
          <w:tcPr>
            <w:tcW w:w="1010" w:type="dxa"/>
            <w:gridSpan w:val="2"/>
          </w:tcPr>
          <w:p w14:paraId="6EB6998A" w14:textId="1C1646BF" w:rsidR="00047377" w:rsidRPr="006D70D2" w:rsidRDefault="003A5E86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E2D32C6" w14:textId="77777777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1980" w:type="dxa"/>
            <w:gridSpan w:val="2"/>
          </w:tcPr>
          <w:p w14:paraId="5701C8A5" w14:textId="3231CE72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  <w:p w14:paraId="7A7B3F60" w14:textId="54FFB03C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574" w:type="dxa"/>
            <w:gridSpan w:val="2"/>
            <w:shd w:val="clear" w:color="auto" w:fill="FFFF00"/>
          </w:tcPr>
          <w:p w14:paraId="4217F469" w14:textId="77777777" w:rsidR="00047377" w:rsidRPr="006D70D2" w:rsidRDefault="00047377" w:rsidP="0050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2539CDD" w14:textId="77777777" w:rsidTr="00463A29">
        <w:tc>
          <w:tcPr>
            <w:tcW w:w="557" w:type="dxa"/>
          </w:tcPr>
          <w:p w14:paraId="1FC2FECB" w14:textId="09D5E50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16B586CB" w14:textId="543FD330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помочь ребенку подготовиться к ОГЭ</w:t>
            </w:r>
            <w:r w:rsidR="003A5E86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2"/>
          </w:tcPr>
          <w:p w14:paraId="2F95CC21" w14:textId="77777777" w:rsidR="003A5E86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  <w:r w:rsidR="003A5E86" w:rsidRPr="006D70D2"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</w:p>
          <w:p w14:paraId="4D00D371" w14:textId="589C02E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3" w:type="dxa"/>
          </w:tcPr>
          <w:p w14:paraId="33BC6AA5" w14:textId="148A9297" w:rsidR="00696457" w:rsidRPr="006D70D2" w:rsidRDefault="00021CC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2"/>
          </w:tcPr>
          <w:p w14:paraId="5E54188D" w14:textId="50CE299D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shd w:val="clear" w:color="auto" w:fill="F88856"/>
          </w:tcPr>
          <w:p w14:paraId="5B3EC68B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34AACEC" w14:textId="77777777" w:rsidTr="00463A29">
        <w:tc>
          <w:tcPr>
            <w:tcW w:w="557" w:type="dxa"/>
          </w:tcPr>
          <w:p w14:paraId="75CADDB8" w14:textId="20C4D2D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02A8DE73" w14:textId="242CDB0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10" w:type="dxa"/>
            <w:gridSpan w:val="2"/>
          </w:tcPr>
          <w:p w14:paraId="236A85F8" w14:textId="689DC213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8A24AAB" w14:textId="37058B0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</w:tcPr>
          <w:p w14:paraId="15176F38" w14:textId="7DF21AE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00B050"/>
          </w:tcPr>
          <w:p w14:paraId="3F127CCD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E3A0BD2" w14:textId="77777777" w:rsidTr="00463A29">
        <w:tc>
          <w:tcPr>
            <w:tcW w:w="557" w:type="dxa"/>
          </w:tcPr>
          <w:p w14:paraId="729F0F6C" w14:textId="5464509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8" w:type="dxa"/>
          </w:tcPr>
          <w:p w14:paraId="5B1F8F67" w14:textId="185ADBE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Вебинары, супервизии, </w:t>
            </w:r>
            <w:r w:rsidR="0024254B" w:rsidRPr="006D70D2">
              <w:rPr>
                <w:rFonts w:ascii="Times New Roman" w:hAnsi="Times New Roman" w:cs="Times New Roman"/>
                <w:sz w:val="24"/>
                <w:szCs w:val="24"/>
              </w:rPr>
              <w:t>областные родительские собрание</w:t>
            </w:r>
          </w:p>
        </w:tc>
        <w:tc>
          <w:tcPr>
            <w:tcW w:w="1010" w:type="dxa"/>
            <w:gridSpan w:val="2"/>
          </w:tcPr>
          <w:p w14:paraId="64CD5548" w14:textId="4A23B7AB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44D9674" w14:textId="51983A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F91BE2E" w14:textId="21298850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vMerge w:val="restart"/>
            <w:shd w:val="clear" w:color="auto" w:fill="F5B2A5"/>
          </w:tcPr>
          <w:p w14:paraId="35399C9D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D3BBEEE" w14:textId="2C083351" w:rsidTr="00463A29">
        <w:tc>
          <w:tcPr>
            <w:tcW w:w="557" w:type="dxa"/>
          </w:tcPr>
          <w:p w14:paraId="2B24FFCF" w14:textId="4728CB0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</w:tcPr>
          <w:p w14:paraId="45766FFB" w14:textId="60E8384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10" w:type="dxa"/>
            <w:gridSpan w:val="2"/>
          </w:tcPr>
          <w:p w14:paraId="6BB2CA78" w14:textId="42B5F0DF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50E5913" w14:textId="2FB2431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527C14EE" w14:textId="67848AE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51A575BA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51D019D" w14:textId="77777777" w:rsidTr="00463A29">
        <w:tc>
          <w:tcPr>
            <w:tcW w:w="557" w:type="dxa"/>
          </w:tcPr>
          <w:p w14:paraId="2FF19477" w14:textId="7FE528F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</w:tcPr>
          <w:p w14:paraId="61D96F06" w14:textId="33CFCAA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детьми и родителями</w:t>
            </w:r>
          </w:p>
        </w:tc>
        <w:tc>
          <w:tcPr>
            <w:tcW w:w="1010" w:type="dxa"/>
            <w:gridSpan w:val="2"/>
          </w:tcPr>
          <w:p w14:paraId="6D851231" w14:textId="3394F385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517D9EA" w14:textId="3ECC64E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F0FA014" w14:textId="3813AF3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357CF057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7AE494A" w14:textId="77777777" w:rsidTr="00463A29">
        <w:tc>
          <w:tcPr>
            <w:tcW w:w="557" w:type="dxa"/>
          </w:tcPr>
          <w:p w14:paraId="5238C8FB" w14:textId="7366370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</w:tcPr>
          <w:p w14:paraId="678330DA" w14:textId="3D55005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Рассылки необходимой информации для родителей через соц.сети</w:t>
            </w:r>
          </w:p>
        </w:tc>
        <w:tc>
          <w:tcPr>
            <w:tcW w:w="1010" w:type="dxa"/>
            <w:gridSpan w:val="2"/>
          </w:tcPr>
          <w:p w14:paraId="2EF61C13" w14:textId="2E2E4914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29FC890" w14:textId="518FC20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6DE16FA" w14:textId="7A165AD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0124466C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4C6A5B5" w14:textId="77777777" w:rsidTr="00463A29">
        <w:tc>
          <w:tcPr>
            <w:tcW w:w="557" w:type="dxa"/>
          </w:tcPr>
          <w:p w14:paraId="703921A7" w14:textId="058D8B9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</w:tcPr>
          <w:p w14:paraId="5ACD072A" w14:textId="0A2985A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Функционирование группы для родителей в социальной сети ВКонтакте</w:t>
            </w:r>
          </w:p>
        </w:tc>
        <w:tc>
          <w:tcPr>
            <w:tcW w:w="1010" w:type="dxa"/>
            <w:gridSpan w:val="2"/>
          </w:tcPr>
          <w:p w14:paraId="0698CE12" w14:textId="5AD7E626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F264D06" w14:textId="131467D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B65B9C4" w14:textId="743E1EE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38948532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A671F5C" w14:textId="77777777" w:rsidTr="00463A29">
        <w:tc>
          <w:tcPr>
            <w:tcW w:w="557" w:type="dxa"/>
          </w:tcPr>
          <w:p w14:paraId="23351E36" w14:textId="46C64E70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</w:tcPr>
          <w:p w14:paraId="47D4B4FD" w14:textId="5910193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Встречи с психологом, социальных педагогов, тьюторами и другими специалистами (по мере необходимости)</w:t>
            </w:r>
          </w:p>
        </w:tc>
        <w:tc>
          <w:tcPr>
            <w:tcW w:w="1010" w:type="dxa"/>
            <w:gridSpan w:val="2"/>
          </w:tcPr>
          <w:p w14:paraId="463030AA" w14:textId="43AB3AD7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41C7D308" w14:textId="0427814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9F7BB9D" w14:textId="7A96584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1FE54A7B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CFA80C9" w14:textId="77777777" w:rsidTr="00463A29">
        <w:tc>
          <w:tcPr>
            <w:tcW w:w="557" w:type="dxa"/>
          </w:tcPr>
          <w:p w14:paraId="14D175B3" w14:textId="28E64F6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8" w:type="dxa"/>
          </w:tcPr>
          <w:p w14:paraId="429D0003" w14:textId="169A3E8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консилиума школы и совета по вопросам профилактики</w:t>
            </w:r>
          </w:p>
        </w:tc>
        <w:tc>
          <w:tcPr>
            <w:tcW w:w="1010" w:type="dxa"/>
            <w:gridSpan w:val="2"/>
          </w:tcPr>
          <w:p w14:paraId="1C163E78" w14:textId="240B8D70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C675118" w14:textId="03F2237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429ED4D8" w14:textId="66304A4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Осиева Е.А., Куприянова Т.Т.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6258351D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5EF3950" w14:textId="77777777" w:rsidTr="00463A29">
        <w:tc>
          <w:tcPr>
            <w:tcW w:w="557" w:type="dxa"/>
          </w:tcPr>
          <w:p w14:paraId="6F7355C6" w14:textId="26EB040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8" w:type="dxa"/>
          </w:tcPr>
          <w:p w14:paraId="36AE6F89" w14:textId="483701A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семьями обучающихся.</w:t>
            </w:r>
          </w:p>
        </w:tc>
        <w:tc>
          <w:tcPr>
            <w:tcW w:w="1010" w:type="dxa"/>
            <w:gridSpan w:val="2"/>
          </w:tcPr>
          <w:p w14:paraId="5CF9B61B" w14:textId="3CB336F9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2CC13C1" w14:textId="47556CF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73F92F7" w14:textId="3A94AD1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27CF35C0" w14:textId="697E8EF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Пронина Е.С., </w:t>
            </w:r>
          </w:p>
          <w:p w14:paraId="1A1ECD2D" w14:textId="0BAF838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Осиева Е.А.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2AB1E6C7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791C3A7" w14:textId="77777777" w:rsidTr="00463A29">
        <w:tc>
          <w:tcPr>
            <w:tcW w:w="557" w:type="dxa"/>
          </w:tcPr>
          <w:p w14:paraId="5B960405" w14:textId="2091C3C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8" w:type="dxa"/>
          </w:tcPr>
          <w:p w14:paraId="252510EB" w14:textId="00B7922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родителям</w:t>
            </w:r>
          </w:p>
        </w:tc>
        <w:tc>
          <w:tcPr>
            <w:tcW w:w="1010" w:type="dxa"/>
            <w:gridSpan w:val="2"/>
          </w:tcPr>
          <w:p w14:paraId="1A06C21E" w14:textId="08463E5D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051BBF6" w14:textId="23EC80B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AA495A6" w14:textId="1B5ACB4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070DCD83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81BC8E2" w14:textId="77777777" w:rsidTr="00463A29">
        <w:tc>
          <w:tcPr>
            <w:tcW w:w="557" w:type="dxa"/>
          </w:tcPr>
          <w:p w14:paraId="6B147AF2" w14:textId="1A2666B6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8" w:type="dxa"/>
          </w:tcPr>
          <w:p w14:paraId="0BBD736E" w14:textId="2A64CCC9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Всероссийское родительское собрание по профориентации</w:t>
            </w:r>
          </w:p>
        </w:tc>
        <w:tc>
          <w:tcPr>
            <w:tcW w:w="1010" w:type="dxa"/>
            <w:gridSpan w:val="2"/>
          </w:tcPr>
          <w:p w14:paraId="7E01EA72" w14:textId="01B69C60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2253" w:type="dxa"/>
          </w:tcPr>
          <w:p w14:paraId="2A8C0D0E" w14:textId="39D53EC3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980" w:type="dxa"/>
            <w:gridSpan w:val="2"/>
          </w:tcPr>
          <w:p w14:paraId="4F04B744" w14:textId="77777777" w:rsidR="00FE105E" w:rsidRPr="006D70D2" w:rsidRDefault="00FE105E" w:rsidP="00FE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</w:t>
            </w:r>
          </w:p>
          <w:p w14:paraId="59DD8C74" w14:textId="0F8F1287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23622B17" w14:textId="77777777" w:rsidR="00FE105E" w:rsidRPr="006D70D2" w:rsidRDefault="00FE105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D8B824B" w14:textId="77777777" w:rsidTr="00463A29">
        <w:tc>
          <w:tcPr>
            <w:tcW w:w="557" w:type="dxa"/>
          </w:tcPr>
          <w:p w14:paraId="49CD4F78" w14:textId="1FF95CAC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8" w:type="dxa"/>
          </w:tcPr>
          <w:p w14:paraId="646E8C67" w14:textId="5824C604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Дней Здоровья (не менее 3 в год)</w:t>
            </w:r>
          </w:p>
        </w:tc>
        <w:tc>
          <w:tcPr>
            <w:tcW w:w="1010" w:type="dxa"/>
            <w:gridSpan w:val="2"/>
          </w:tcPr>
          <w:p w14:paraId="000D3525" w14:textId="5B5AF063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15BC8B3C" w14:textId="27CE7636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D363883" w14:textId="5EA8F736" w:rsidR="00876682" w:rsidRPr="006D70D2" w:rsidRDefault="00876682" w:rsidP="00FE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2422FE89" w14:textId="77777777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40B03B5" w14:textId="53A24F77" w:rsidTr="00463A29">
        <w:tc>
          <w:tcPr>
            <w:tcW w:w="10632" w:type="dxa"/>
            <w:gridSpan w:val="9"/>
          </w:tcPr>
          <w:p w14:paraId="787817AE" w14:textId="77777777" w:rsidR="00696457" w:rsidRPr="006D70D2" w:rsidRDefault="00696457" w:rsidP="006964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«Профилактика и безопасность»</w:t>
            </w:r>
          </w:p>
          <w:p w14:paraId="14CF5B7B" w14:textId="77777777" w:rsidR="00696457" w:rsidRPr="006D70D2" w:rsidRDefault="00696457" w:rsidP="006964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70D2" w:rsidRPr="006D70D2" w14:paraId="6DAA43B4" w14:textId="71F52997" w:rsidTr="00463A29">
        <w:tc>
          <w:tcPr>
            <w:tcW w:w="557" w:type="dxa"/>
          </w:tcPr>
          <w:p w14:paraId="0599F134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8" w:type="dxa"/>
          </w:tcPr>
          <w:p w14:paraId="7DC6FF13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«Внимание! Дети!» (классные часы, минутки безопасности, демонстрация видеороликов, агитбригады)</w:t>
            </w:r>
          </w:p>
        </w:tc>
        <w:tc>
          <w:tcPr>
            <w:tcW w:w="1010" w:type="dxa"/>
            <w:gridSpan w:val="2"/>
          </w:tcPr>
          <w:p w14:paraId="56347C07" w14:textId="10A6AA7D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68709C3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1980" w:type="dxa"/>
            <w:gridSpan w:val="2"/>
          </w:tcPr>
          <w:p w14:paraId="758E42EC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FFFF00"/>
            <w:textDirection w:val="btLr"/>
          </w:tcPr>
          <w:p w14:paraId="654970A0" w14:textId="34D8E000" w:rsidR="00696457" w:rsidRPr="006D70D2" w:rsidRDefault="00696457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70D2" w:rsidRPr="006D70D2" w14:paraId="732669BF" w14:textId="4D72A42F" w:rsidTr="00463A29">
        <w:tc>
          <w:tcPr>
            <w:tcW w:w="557" w:type="dxa"/>
          </w:tcPr>
          <w:p w14:paraId="771E7EE8" w14:textId="049AB0D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67F78F47" w14:textId="78DC610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информации в уголках и дневниках по ПДД и ППБ</w:t>
            </w:r>
          </w:p>
        </w:tc>
        <w:tc>
          <w:tcPr>
            <w:tcW w:w="1010" w:type="dxa"/>
            <w:gridSpan w:val="2"/>
          </w:tcPr>
          <w:p w14:paraId="1F408085" w14:textId="7262C267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88F2D1C" w14:textId="2FB30C0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</w:tcPr>
          <w:p w14:paraId="77C246E3" w14:textId="64DBA1C0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Т.Т.,Мигалко М.И.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421174CB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7BD0F42" w14:textId="32BA61CB" w:rsidTr="00463A29">
        <w:tc>
          <w:tcPr>
            <w:tcW w:w="557" w:type="dxa"/>
          </w:tcPr>
          <w:p w14:paraId="37F446DA" w14:textId="48A91E8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8" w:type="dxa"/>
          </w:tcPr>
          <w:p w14:paraId="314EF9C7" w14:textId="4C9F93C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пожарной безопасности</w:t>
            </w:r>
          </w:p>
        </w:tc>
        <w:tc>
          <w:tcPr>
            <w:tcW w:w="1010" w:type="dxa"/>
            <w:gridSpan w:val="2"/>
          </w:tcPr>
          <w:p w14:paraId="3DD1264D" w14:textId="2CA8E32F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BB73E1A" w14:textId="630511E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</w:tcPr>
          <w:p w14:paraId="5FD63506" w14:textId="790DFAEC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М.И., 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33467E9D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B86DD4A" w14:textId="77777777" w:rsidTr="00463A29">
        <w:tc>
          <w:tcPr>
            <w:tcW w:w="557" w:type="dxa"/>
          </w:tcPr>
          <w:p w14:paraId="4CC2BBA6" w14:textId="5448D06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65A5BF8C" w14:textId="55DC3C4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Серия бесед о ЗОЖ с привлечением медицинских работников</w:t>
            </w:r>
          </w:p>
        </w:tc>
        <w:tc>
          <w:tcPr>
            <w:tcW w:w="1010" w:type="dxa"/>
            <w:gridSpan w:val="2"/>
          </w:tcPr>
          <w:p w14:paraId="22B23B72" w14:textId="18DF93D1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A9F593C" w14:textId="48E2B20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</w:tcPr>
          <w:p w14:paraId="3E2F1DF3" w14:textId="3BD4A0A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Мед.работники школы</w:t>
            </w:r>
          </w:p>
        </w:tc>
        <w:tc>
          <w:tcPr>
            <w:tcW w:w="574" w:type="dxa"/>
            <w:gridSpan w:val="2"/>
            <w:vMerge/>
            <w:shd w:val="clear" w:color="auto" w:fill="FFFF00"/>
          </w:tcPr>
          <w:p w14:paraId="309CD43C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B5EA090" w14:textId="77777777" w:rsidTr="00463A29">
        <w:tc>
          <w:tcPr>
            <w:tcW w:w="557" w:type="dxa"/>
          </w:tcPr>
          <w:p w14:paraId="536B7B32" w14:textId="3E1193C1" w:rsidR="00696457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D621DC8" w14:textId="399FE5E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уголках по ПДД и ППБ</w:t>
            </w:r>
          </w:p>
        </w:tc>
        <w:tc>
          <w:tcPr>
            <w:tcW w:w="1010" w:type="dxa"/>
            <w:gridSpan w:val="2"/>
          </w:tcPr>
          <w:p w14:paraId="181D5BB9" w14:textId="11AA0B7E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954886C" w14:textId="3F7F842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14:paraId="7B026442" w14:textId="55D745AC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Мигалко М.И.</w:t>
            </w:r>
          </w:p>
        </w:tc>
        <w:tc>
          <w:tcPr>
            <w:tcW w:w="574" w:type="dxa"/>
            <w:gridSpan w:val="2"/>
            <w:shd w:val="clear" w:color="auto" w:fill="F4B083" w:themeFill="accent2" w:themeFillTint="99"/>
          </w:tcPr>
          <w:p w14:paraId="25CD2DB1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28CCAB3" w14:textId="77777777" w:rsidTr="00463A29">
        <w:trPr>
          <w:cantSplit/>
          <w:trHeight w:val="1134"/>
        </w:trPr>
        <w:tc>
          <w:tcPr>
            <w:tcW w:w="557" w:type="dxa"/>
          </w:tcPr>
          <w:p w14:paraId="69EAAD03" w14:textId="0D5730AE" w:rsidR="00696457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AFC46AC" w14:textId="31ECB01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Просмотр роликов по пожарной безопасности в период проведения новогодних праздников с обсуждением</w:t>
            </w:r>
          </w:p>
        </w:tc>
        <w:tc>
          <w:tcPr>
            <w:tcW w:w="1010" w:type="dxa"/>
            <w:gridSpan w:val="2"/>
          </w:tcPr>
          <w:p w14:paraId="6B30149D" w14:textId="46CA44D5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2253" w:type="dxa"/>
          </w:tcPr>
          <w:p w14:paraId="2E93CD0A" w14:textId="0C0B000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</w:tcPr>
          <w:p w14:paraId="772DB1CD" w14:textId="07A334EC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2F0AF604" w14:textId="4A0AE96C" w:rsidR="00696457" w:rsidRPr="006D70D2" w:rsidRDefault="00696457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70D2" w:rsidRPr="006D70D2" w14:paraId="57B3B0C4" w14:textId="77777777" w:rsidTr="00463A29">
        <w:trPr>
          <w:cantSplit/>
          <w:trHeight w:val="369"/>
        </w:trPr>
        <w:tc>
          <w:tcPr>
            <w:tcW w:w="557" w:type="dxa"/>
          </w:tcPr>
          <w:p w14:paraId="6BAB2B92" w14:textId="62EA3F92" w:rsidR="00696457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0B37DD9" w14:textId="460504F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Беседа о ПДД/просмотр роликов (несанкционированные горки)</w:t>
            </w:r>
          </w:p>
        </w:tc>
        <w:tc>
          <w:tcPr>
            <w:tcW w:w="1010" w:type="dxa"/>
            <w:gridSpan w:val="2"/>
          </w:tcPr>
          <w:p w14:paraId="20EFA069" w14:textId="42CE3FB5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2253" w:type="dxa"/>
          </w:tcPr>
          <w:p w14:paraId="23E9A6ED" w14:textId="2035CD8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</w:tcPr>
          <w:p w14:paraId="4C8A4D74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B59036" w14:textId="31D4D208" w:rsidR="00194ED0" w:rsidRPr="006D70D2" w:rsidRDefault="00194ED0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shd w:val="clear" w:color="auto" w:fill="B4C6E7" w:themeFill="accent1" w:themeFillTint="66"/>
            <w:textDirection w:val="btLr"/>
          </w:tcPr>
          <w:p w14:paraId="316A57B6" w14:textId="77777777" w:rsidR="00696457" w:rsidRPr="006D70D2" w:rsidRDefault="00696457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9A68CEC" w14:textId="77777777" w:rsidTr="00463A29">
        <w:trPr>
          <w:cantSplit/>
          <w:trHeight w:val="369"/>
        </w:trPr>
        <w:tc>
          <w:tcPr>
            <w:tcW w:w="557" w:type="dxa"/>
          </w:tcPr>
          <w:p w14:paraId="096712E4" w14:textId="3DADA62E" w:rsidR="0087668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6682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24C708C" w14:textId="717E626B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010" w:type="dxa"/>
            <w:gridSpan w:val="2"/>
          </w:tcPr>
          <w:p w14:paraId="59867BC8" w14:textId="19842AE6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2253" w:type="dxa"/>
          </w:tcPr>
          <w:p w14:paraId="17478817" w14:textId="3D3294C8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</w:tcPr>
          <w:p w14:paraId="7F90CFBC" w14:textId="77777777" w:rsidR="00876682" w:rsidRPr="006D70D2" w:rsidRDefault="00876682" w:rsidP="0087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3CAB6E" w14:textId="77777777" w:rsidR="00876682" w:rsidRPr="006D70D2" w:rsidRDefault="0087668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B4C6E7" w:themeFill="accent1" w:themeFillTint="66"/>
            <w:textDirection w:val="btLr"/>
          </w:tcPr>
          <w:p w14:paraId="688962F7" w14:textId="77777777" w:rsidR="00876682" w:rsidRPr="006D70D2" w:rsidRDefault="00876682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DD42473" w14:textId="77777777" w:rsidTr="00463A29">
        <w:tc>
          <w:tcPr>
            <w:tcW w:w="557" w:type="dxa"/>
          </w:tcPr>
          <w:p w14:paraId="553B7F42" w14:textId="6B7F7295" w:rsidR="00696457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68DFCEA" w14:textId="4C5BD35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профилактике правонарушений</w:t>
            </w:r>
          </w:p>
        </w:tc>
        <w:tc>
          <w:tcPr>
            <w:tcW w:w="1010" w:type="dxa"/>
            <w:gridSpan w:val="2"/>
          </w:tcPr>
          <w:p w14:paraId="702C8A1A" w14:textId="22143941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2253" w:type="dxa"/>
          </w:tcPr>
          <w:p w14:paraId="24FC1E93" w14:textId="48C0141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7BAF344" w14:textId="5E3150F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53EB5E4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A13603A" w14:textId="4DFFB139" w:rsidR="00194ED0" w:rsidRPr="006D70D2" w:rsidRDefault="00194ED0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2E74B5" w:themeFill="accent5" w:themeFillShade="BF"/>
          </w:tcPr>
          <w:p w14:paraId="345F79E5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FF7E255" w14:textId="77777777" w:rsidTr="00463A29">
        <w:tc>
          <w:tcPr>
            <w:tcW w:w="557" w:type="dxa"/>
          </w:tcPr>
          <w:p w14:paraId="5675F788" w14:textId="4153F80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6A60310" w14:textId="6D08459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Беседа «Осторожно! Гололед!»</w:t>
            </w:r>
          </w:p>
        </w:tc>
        <w:tc>
          <w:tcPr>
            <w:tcW w:w="1010" w:type="dxa"/>
            <w:gridSpan w:val="2"/>
          </w:tcPr>
          <w:p w14:paraId="29D02A72" w14:textId="7FCA7CD0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2253" w:type="dxa"/>
          </w:tcPr>
          <w:p w14:paraId="31F922A5" w14:textId="2C51C3E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</w:tcPr>
          <w:p w14:paraId="3DB2D581" w14:textId="3EFFA3B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классные руководители</w:t>
            </w:r>
          </w:p>
        </w:tc>
        <w:tc>
          <w:tcPr>
            <w:tcW w:w="574" w:type="dxa"/>
            <w:gridSpan w:val="2"/>
            <w:shd w:val="clear" w:color="auto" w:fill="00B0F0"/>
          </w:tcPr>
          <w:p w14:paraId="10B58D3C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BC2F07F" w14:textId="77777777" w:rsidTr="00463A29">
        <w:tc>
          <w:tcPr>
            <w:tcW w:w="557" w:type="dxa"/>
          </w:tcPr>
          <w:p w14:paraId="7DDAE109" w14:textId="66ACE5C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0F81CEA" w14:textId="124B079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Просмотр роликов о безопасности в период паводков с обсуждением/тематический классный час</w:t>
            </w:r>
          </w:p>
        </w:tc>
        <w:tc>
          <w:tcPr>
            <w:tcW w:w="1010" w:type="dxa"/>
            <w:gridSpan w:val="2"/>
          </w:tcPr>
          <w:p w14:paraId="597A2695" w14:textId="411E3CCC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E26F959" w14:textId="2FE2367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78388F4A" w14:textId="1B5E45F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A8D08D" w:themeFill="accent6" w:themeFillTint="99"/>
            <w:textDirection w:val="btLr"/>
          </w:tcPr>
          <w:p w14:paraId="2CDE006C" w14:textId="16B6FFEA" w:rsidR="00696457" w:rsidRPr="006D70D2" w:rsidRDefault="00696457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70D2" w:rsidRPr="006D70D2" w14:paraId="453BD650" w14:textId="77777777" w:rsidTr="00463A29">
        <w:tc>
          <w:tcPr>
            <w:tcW w:w="557" w:type="dxa"/>
          </w:tcPr>
          <w:p w14:paraId="7E479B48" w14:textId="790E873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48C24A6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14:paraId="1C1D1FF4" w14:textId="2031E0DC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245FA4CA" w14:textId="6B033877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441A85C" w14:textId="0A6D841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65E49621" w14:textId="33D43EE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</w:tc>
        <w:tc>
          <w:tcPr>
            <w:tcW w:w="574" w:type="dxa"/>
            <w:gridSpan w:val="2"/>
            <w:vMerge/>
          </w:tcPr>
          <w:p w14:paraId="0D605F7C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850587E" w14:textId="77777777" w:rsidTr="00463A29">
        <w:tc>
          <w:tcPr>
            <w:tcW w:w="557" w:type="dxa"/>
          </w:tcPr>
          <w:p w14:paraId="208CC663" w14:textId="1D0BC89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3A38527" w14:textId="2803F5D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уголках по ПДД и ППБ</w:t>
            </w:r>
          </w:p>
        </w:tc>
        <w:tc>
          <w:tcPr>
            <w:tcW w:w="1010" w:type="dxa"/>
            <w:gridSpan w:val="2"/>
          </w:tcPr>
          <w:p w14:paraId="4338040E" w14:textId="5BB9D5DE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57007396" w14:textId="2B119476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2"/>
          </w:tcPr>
          <w:p w14:paraId="475F2DEA" w14:textId="4582F75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Мигалко М.И.</w:t>
            </w:r>
          </w:p>
        </w:tc>
        <w:tc>
          <w:tcPr>
            <w:tcW w:w="574" w:type="dxa"/>
            <w:gridSpan w:val="2"/>
            <w:vMerge/>
          </w:tcPr>
          <w:p w14:paraId="29713D7B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450E9E0" w14:textId="77777777" w:rsidTr="00463A29">
        <w:tc>
          <w:tcPr>
            <w:tcW w:w="557" w:type="dxa"/>
          </w:tcPr>
          <w:p w14:paraId="6A070B12" w14:textId="09B1FF2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B40B291" w14:textId="2B759E9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профилактике правонарушений</w:t>
            </w:r>
          </w:p>
        </w:tc>
        <w:tc>
          <w:tcPr>
            <w:tcW w:w="1010" w:type="dxa"/>
            <w:gridSpan w:val="2"/>
          </w:tcPr>
          <w:p w14:paraId="6C0F3645" w14:textId="522D6ADD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EA1EDDA" w14:textId="4CD74C8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</w:tcPr>
          <w:p w14:paraId="452E968B" w14:textId="7AB3C8F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00B050"/>
          </w:tcPr>
          <w:p w14:paraId="27521DE0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419177B" w14:textId="77777777" w:rsidTr="00463A29">
        <w:tc>
          <w:tcPr>
            <w:tcW w:w="557" w:type="dxa"/>
          </w:tcPr>
          <w:p w14:paraId="0CB83EFF" w14:textId="55F5AFC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355706A" w14:textId="2F33287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пожарной безопасности на природе (сухая трава, особый противопожарный режим)</w:t>
            </w:r>
          </w:p>
        </w:tc>
        <w:tc>
          <w:tcPr>
            <w:tcW w:w="1010" w:type="dxa"/>
            <w:gridSpan w:val="2"/>
          </w:tcPr>
          <w:p w14:paraId="4FC659B0" w14:textId="0C826745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1 - 7</w:t>
            </w:r>
          </w:p>
        </w:tc>
        <w:tc>
          <w:tcPr>
            <w:tcW w:w="2253" w:type="dxa"/>
          </w:tcPr>
          <w:p w14:paraId="076BA436" w14:textId="320F622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1980" w:type="dxa"/>
            <w:gridSpan w:val="2"/>
          </w:tcPr>
          <w:p w14:paraId="478754FA" w14:textId="0CDFA62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7BF006"/>
            <w:textDirection w:val="btLr"/>
          </w:tcPr>
          <w:p w14:paraId="2DD3DEDA" w14:textId="7CE1A72F" w:rsidR="00696457" w:rsidRPr="006D70D2" w:rsidRDefault="00696457" w:rsidP="006964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70D2" w:rsidRPr="006D70D2" w14:paraId="2FC1AE22" w14:textId="77777777" w:rsidTr="00463A29">
        <w:tc>
          <w:tcPr>
            <w:tcW w:w="557" w:type="dxa"/>
          </w:tcPr>
          <w:p w14:paraId="069DC5CA" w14:textId="6CB36C8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DB99D0A" w14:textId="4A494CF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соблюдению ПДД в каникулярное время</w:t>
            </w:r>
          </w:p>
        </w:tc>
        <w:tc>
          <w:tcPr>
            <w:tcW w:w="1010" w:type="dxa"/>
            <w:gridSpan w:val="2"/>
          </w:tcPr>
          <w:p w14:paraId="04CA6D7E" w14:textId="3844E97E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4D71AC4" w14:textId="0DB7DCE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980" w:type="dxa"/>
            <w:gridSpan w:val="2"/>
          </w:tcPr>
          <w:p w14:paraId="2B2AC08C" w14:textId="0D2EA2E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7BF006"/>
          </w:tcPr>
          <w:p w14:paraId="2229918E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28032AEF" w14:textId="77777777" w:rsidTr="00463A29">
        <w:tc>
          <w:tcPr>
            <w:tcW w:w="557" w:type="dxa"/>
          </w:tcPr>
          <w:p w14:paraId="402FF7B8" w14:textId="21DD9AD4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B3F1A33" w14:textId="08EC3BA6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Здоровья (с привлечением родителей)</w:t>
            </w:r>
          </w:p>
        </w:tc>
        <w:tc>
          <w:tcPr>
            <w:tcW w:w="1010" w:type="dxa"/>
            <w:gridSpan w:val="2"/>
          </w:tcPr>
          <w:p w14:paraId="0EDCCD87" w14:textId="1D60BE6B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47C573F5" w14:textId="56099B14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980" w:type="dxa"/>
            <w:gridSpan w:val="2"/>
          </w:tcPr>
          <w:p w14:paraId="7CFE5584" w14:textId="27040B47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7BF006"/>
          </w:tcPr>
          <w:p w14:paraId="4423AF26" w14:textId="77777777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1BC059B" w14:textId="77777777" w:rsidTr="00463A29">
        <w:tc>
          <w:tcPr>
            <w:tcW w:w="557" w:type="dxa"/>
          </w:tcPr>
          <w:p w14:paraId="0170F276" w14:textId="309E1DB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5125376" w14:textId="2E99D46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r w:rsidR="00846A8F" w:rsidRPr="006D70D2">
              <w:rPr>
                <w:rFonts w:ascii="Times New Roman" w:hAnsi="Times New Roman" w:cs="Times New Roman"/>
                <w:sz w:val="24"/>
                <w:szCs w:val="24"/>
              </w:rPr>
              <w:t>Здоровое питание от А до Я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0" w:type="dxa"/>
            <w:gridSpan w:val="2"/>
          </w:tcPr>
          <w:p w14:paraId="0B18B15C" w14:textId="03AA4FD8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846A8F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4D58CD0B" w14:textId="49E0341D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2BF08CB" w14:textId="37C5C56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 w:val="restart"/>
            <w:shd w:val="clear" w:color="auto" w:fill="F5B2A5"/>
          </w:tcPr>
          <w:p w14:paraId="55C13FDE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36F53A5" w14:textId="77777777" w:rsidTr="00463A29">
        <w:tc>
          <w:tcPr>
            <w:tcW w:w="557" w:type="dxa"/>
          </w:tcPr>
          <w:p w14:paraId="17917127" w14:textId="5396B87A" w:rsidR="0059669D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669D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1AEB591" w14:textId="5A02AE2A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проекте «Школа, содействующая укреплению здоровья»</w:t>
            </w:r>
          </w:p>
        </w:tc>
        <w:tc>
          <w:tcPr>
            <w:tcW w:w="1010" w:type="dxa"/>
            <w:gridSpan w:val="2"/>
          </w:tcPr>
          <w:p w14:paraId="667851B1" w14:textId="30B19F63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30E2E139" w14:textId="34DB5F59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0AE70D18" w14:textId="1C34FE5E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 рук, педагоги-организаторы, мед.работники школы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5CEE0CD6" w14:textId="77777777" w:rsidR="0059669D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0AD2889" w14:textId="77777777" w:rsidTr="00463A29">
        <w:tc>
          <w:tcPr>
            <w:tcW w:w="557" w:type="dxa"/>
          </w:tcPr>
          <w:p w14:paraId="32D9E08C" w14:textId="4703C161" w:rsidR="00696457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B883A9E" w14:textId="2B25A30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Обновление памяток в дневниках (перед каникулами)</w:t>
            </w:r>
          </w:p>
        </w:tc>
        <w:tc>
          <w:tcPr>
            <w:tcW w:w="1010" w:type="dxa"/>
            <w:gridSpan w:val="2"/>
          </w:tcPr>
          <w:p w14:paraId="643D9E7B" w14:textId="0D81215F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AF5C1DB" w14:textId="793ED4B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11ABAFD" w14:textId="29EE181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698439E0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997FBDE" w14:textId="77777777" w:rsidTr="00463A29">
        <w:tc>
          <w:tcPr>
            <w:tcW w:w="557" w:type="dxa"/>
          </w:tcPr>
          <w:p w14:paraId="4E1E7BA5" w14:textId="0DAB13D8" w:rsidR="00696457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457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27A4C4E" w14:textId="363B8C9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занятие в месяц в рамках реализации10-часовой программы по ППБ</w:t>
            </w:r>
          </w:p>
        </w:tc>
        <w:tc>
          <w:tcPr>
            <w:tcW w:w="1010" w:type="dxa"/>
            <w:gridSpan w:val="2"/>
          </w:tcPr>
          <w:p w14:paraId="28CDEAE9" w14:textId="3FB03E67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EB9A451" w14:textId="3421FAFD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2E1A6B2" w14:textId="34D3730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15C4CA77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2D3AFB1" w14:textId="77777777" w:rsidTr="00463A29">
        <w:tc>
          <w:tcPr>
            <w:tcW w:w="557" w:type="dxa"/>
          </w:tcPr>
          <w:p w14:paraId="1093E6F3" w14:textId="5F66B97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50FB3C7" w14:textId="52EC702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в месяц в рамках реализации10-часовой программы по ПДД </w:t>
            </w:r>
          </w:p>
        </w:tc>
        <w:tc>
          <w:tcPr>
            <w:tcW w:w="1010" w:type="dxa"/>
            <w:gridSpan w:val="2"/>
          </w:tcPr>
          <w:p w14:paraId="167085F4" w14:textId="0F10D566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5CF9F01" w14:textId="348497E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913E080" w14:textId="2EF102BA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4A986125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100AA83" w14:textId="77777777" w:rsidTr="00463A29">
        <w:tc>
          <w:tcPr>
            <w:tcW w:w="557" w:type="dxa"/>
          </w:tcPr>
          <w:p w14:paraId="410F4E0B" w14:textId="6472156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331DAA2" w14:textId="0569BA9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классный час в месяц по профилактике и комплексной безопасности (включая указанные выше)</w:t>
            </w:r>
          </w:p>
        </w:tc>
        <w:tc>
          <w:tcPr>
            <w:tcW w:w="1010" w:type="dxa"/>
            <w:gridSpan w:val="2"/>
          </w:tcPr>
          <w:p w14:paraId="2A9D3C24" w14:textId="1617278A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D18E8E6" w14:textId="5AD1C81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FABBCC2" w14:textId="6F0266F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2A754C66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F049754" w14:textId="77777777" w:rsidTr="00463A29">
        <w:tc>
          <w:tcPr>
            <w:tcW w:w="557" w:type="dxa"/>
          </w:tcPr>
          <w:p w14:paraId="12ABBBE8" w14:textId="79BCD10E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154772A" w14:textId="0F1E1EE5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профилактики</w:t>
            </w:r>
          </w:p>
        </w:tc>
        <w:tc>
          <w:tcPr>
            <w:tcW w:w="1010" w:type="dxa"/>
            <w:gridSpan w:val="2"/>
          </w:tcPr>
          <w:p w14:paraId="006C75D5" w14:textId="776A118D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3424C6B" w14:textId="10C8C4E1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BF10B3F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94969CC" w14:textId="517A9FE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206C8A5B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CEFD744" w14:textId="77777777" w:rsidTr="00463A29">
        <w:tc>
          <w:tcPr>
            <w:tcW w:w="557" w:type="dxa"/>
          </w:tcPr>
          <w:p w14:paraId="2A87BDCE" w14:textId="1966A4B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4895730" w14:textId="05082BB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обучающимися</w:t>
            </w:r>
          </w:p>
        </w:tc>
        <w:tc>
          <w:tcPr>
            <w:tcW w:w="1010" w:type="dxa"/>
            <w:gridSpan w:val="2"/>
          </w:tcPr>
          <w:p w14:paraId="13E28DA1" w14:textId="4247E9A2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3088D32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5600E03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1066F99" w14:textId="68272B29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Пронина Е.С.</w:t>
            </w:r>
          </w:p>
        </w:tc>
        <w:tc>
          <w:tcPr>
            <w:tcW w:w="574" w:type="dxa"/>
            <w:gridSpan w:val="2"/>
            <w:vMerge/>
            <w:shd w:val="clear" w:color="auto" w:fill="F5B2A5"/>
          </w:tcPr>
          <w:p w14:paraId="6EF3E046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F09F99E" w14:textId="77777777" w:rsidTr="00463A29">
        <w:tc>
          <w:tcPr>
            <w:tcW w:w="557" w:type="dxa"/>
          </w:tcPr>
          <w:p w14:paraId="3609E1A0" w14:textId="1B728B04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34218833" w14:textId="5F6679AC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Областная межведомственная комплексная профилактическая операция «Подросток»</w:t>
            </w:r>
          </w:p>
        </w:tc>
        <w:tc>
          <w:tcPr>
            <w:tcW w:w="1010" w:type="dxa"/>
            <w:gridSpan w:val="2"/>
          </w:tcPr>
          <w:p w14:paraId="0572D48A" w14:textId="7D579C8F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150549A" w14:textId="27E9C2DB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Июнь – октябрь </w:t>
            </w:r>
          </w:p>
        </w:tc>
        <w:tc>
          <w:tcPr>
            <w:tcW w:w="1980" w:type="dxa"/>
            <w:gridSpan w:val="2"/>
          </w:tcPr>
          <w:p w14:paraId="21CA60B4" w14:textId="5815731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Пронина Е.С.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BEC9B2D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D1BC2CF" w14:textId="77777777" w:rsidTr="00463A29">
        <w:tc>
          <w:tcPr>
            <w:tcW w:w="557" w:type="dxa"/>
          </w:tcPr>
          <w:p w14:paraId="6BBD72BF" w14:textId="3A3D223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DE80192" w14:textId="1C8D4F73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«Внимание! Каникулы» (классные часы, минутки безопасности, демонстрация видеороликов, агитбригады)</w:t>
            </w:r>
          </w:p>
        </w:tc>
        <w:tc>
          <w:tcPr>
            <w:tcW w:w="1010" w:type="dxa"/>
            <w:gridSpan w:val="2"/>
          </w:tcPr>
          <w:p w14:paraId="2891255E" w14:textId="7924E409" w:rsidR="00696457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63534D21" w14:textId="06269AB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Каникулярный период времени</w:t>
            </w:r>
          </w:p>
        </w:tc>
        <w:tc>
          <w:tcPr>
            <w:tcW w:w="1980" w:type="dxa"/>
            <w:gridSpan w:val="2"/>
          </w:tcPr>
          <w:p w14:paraId="0DC2DDDB" w14:textId="7E502CA0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07C5DF7F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8121919" w14:textId="77777777" w:rsidTr="00463A29">
        <w:tc>
          <w:tcPr>
            <w:tcW w:w="557" w:type="dxa"/>
          </w:tcPr>
          <w:p w14:paraId="415B7D91" w14:textId="7ABEEC1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DED0BF9" w14:textId="5572B79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тестирование обучающихся</w:t>
            </w:r>
          </w:p>
        </w:tc>
        <w:tc>
          <w:tcPr>
            <w:tcW w:w="1010" w:type="dxa"/>
            <w:gridSpan w:val="2"/>
          </w:tcPr>
          <w:p w14:paraId="39F149AA" w14:textId="3A117E6F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2253" w:type="dxa"/>
          </w:tcPr>
          <w:p w14:paraId="78A3E27C" w14:textId="52221CF2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4234A62F" w14:textId="1620F158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Пронина Е.С.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8D82BB8" w14:textId="77777777" w:rsidR="00696457" w:rsidRPr="006D70D2" w:rsidRDefault="00696457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04F0D2C" w14:textId="77777777" w:rsidTr="00463A29">
        <w:tc>
          <w:tcPr>
            <w:tcW w:w="557" w:type="dxa"/>
          </w:tcPr>
          <w:p w14:paraId="46E926CE" w14:textId="5CB83328" w:rsidR="00B91324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1324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982943C" w14:textId="7B9D8724" w:rsidR="00B91324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8B5BD4"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аккаунтов </w:t>
            </w: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сетей обучающихся </w:t>
            </w:r>
          </w:p>
        </w:tc>
        <w:tc>
          <w:tcPr>
            <w:tcW w:w="1010" w:type="dxa"/>
            <w:gridSpan w:val="2"/>
          </w:tcPr>
          <w:p w14:paraId="217DB51D" w14:textId="7369DF57" w:rsidR="00B91324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  <w:tc>
          <w:tcPr>
            <w:tcW w:w="2253" w:type="dxa"/>
          </w:tcPr>
          <w:p w14:paraId="6E99E1FD" w14:textId="267E0A11" w:rsidR="00B91324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07F998D" w14:textId="479E7C37" w:rsidR="00B91324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Мигалко М.И., Пронина Е.С.,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A328CC3" w14:textId="77777777" w:rsidR="00B91324" w:rsidRPr="006D70D2" w:rsidRDefault="00B9132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3EE4446" w14:textId="77777777" w:rsidTr="00463A29">
        <w:tc>
          <w:tcPr>
            <w:tcW w:w="557" w:type="dxa"/>
          </w:tcPr>
          <w:p w14:paraId="54C4EA34" w14:textId="17B749BE" w:rsidR="006F11E9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1E9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159A29C" w14:textId="32FE6A95" w:rsidR="006F11E9" w:rsidRPr="006D70D2" w:rsidRDefault="006F11E9" w:rsidP="00696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Совете по вопросам профилактики безнадзорности и правонарушений несовершеннолетних</w:t>
            </w:r>
          </w:p>
        </w:tc>
        <w:tc>
          <w:tcPr>
            <w:tcW w:w="1010" w:type="dxa"/>
            <w:gridSpan w:val="2"/>
          </w:tcPr>
          <w:p w14:paraId="06C00CB9" w14:textId="18CEC741" w:rsidR="006F11E9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0B4C4B7" w14:textId="6BF6D1D7" w:rsidR="006F11E9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01EB5A1B" w14:textId="16F68C8A" w:rsidR="006F11E9" w:rsidRPr="006D70D2" w:rsidRDefault="006F11E9" w:rsidP="006F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классные руководители, учителя – предметники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3CEC6512" w14:textId="77777777" w:rsidR="006F11E9" w:rsidRPr="006D70D2" w:rsidRDefault="006F11E9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2848345" w14:textId="77777777" w:rsidTr="00463A29">
        <w:tc>
          <w:tcPr>
            <w:tcW w:w="557" w:type="dxa"/>
          </w:tcPr>
          <w:p w14:paraId="0BE2FD30" w14:textId="7DB4DE4C" w:rsidR="00B16F34" w:rsidRPr="006D70D2" w:rsidRDefault="0059669D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F34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E17C633" w14:textId="408233FF" w:rsidR="00B16F34" w:rsidRPr="006D70D2" w:rsidRDefault="00B16F34" w:rsidP="00696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– практикумы на тему «Мы выбираем жизнь", "Мир, в котором я живу", "Ценности жизни",</w:t>
            </w:r>
          </w:p>
        </w:tc>
        <w:tc>
          <w:tcPr>
            <w:tcW w:w="1010" w:type="dxa"/>
            <w:gridSpan w:val="2"/>
          </w:tcPr>
          <w:p w14:paraId="111B4901" w14:textId="61DF659D" w:rsidR="00B16F34" w:rsidRPr="006D70D2" w:rsidRDefault="00B16F3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253" w:type="dxa"/>
          </w:tcPr>
          <w:p w14:paraId="5ECC60DC" w14:textId="74910158" w:rsidR="00B16F34" w:rsidRPr="006D70D2" w:rsidRDefault="00B16F3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1ACCC49" w14:textId="7FEFA92A" w:rsidR="00B16F34" w:rsidRPr="006D70D2" w:rsidRDefault="00B16F34" w:rsidP="006F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Пронина Е.С.,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3D25E9BB" w14:textId="77777777" w:rsidR="00B16F34" w:rsidRPr="006D70D2" w:rsidRDefault="00B16F3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2C293933" w14:textId="77777777" w:rsidTr="00463A29">
        <w:tc>
          <w:tcPr>
            <w:tcW w:w="557" w:type="dxa"/>
          </w:tcPr>
          <w:p w14:paraId="60C73244" w14:textId="6C8B9A5D" w:rsidR="00A5274E" w:rsidRPr="006D70D2" w:rsidRDefault="00A5274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54E03823" w14:textId="210AAE0F" w:rsidR="00A5274E" w:rsidRPr="006D70D2" w:rsidRDefault="00A5274E" w:rsidP="00696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– практикумы на тему "Мы-выпускники. Вопросы итоговой аттестации», «Как преодолеть стресс. Питание и режим при подготовке к экзамену", "Школа самоорганизации в период подготовки к ГИА", "Профессиональное самоопределение", тренинг "Скоро </w:t>
            </w: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экзамен. 15 советов успешной подготовки"</w:t>
            </w:r>
          </w:p>
        </w:tc>
        <w:tc>
          <w:tcPr>
            <w:tcW w:w="1010" w:type="dxa"/>
            <w:gridSpan w:val="2"/>
          </w:tcPr>
          <w:p w14:paraId="38D683F6" w14:textId="31BC928D" w:rsidR="00A5274E" w:rsidRPr="006D70D2" w:rsidRDefault="00A5274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9, 11</w:t>
            </w:r>
          </w:p>
        </w:tc>
        <w:tc>
          <w:tcPr>
            <w:tcW w:w="2253" w:type="dxa"/>
          </w:tcPr>
          <w:p w14:paraId="189147C4" w14:textId="114C2494" w:rsidR="00A5274E" w:rsidRPr="006D70D2" w:rsidRDefault="00A5274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80" w:type="dxa"/>
            <w:gridSpan w:val="2"/>
          </w:tcPr>
          <w:p w14:paraId="187AE40D" w14:textId="29CABB10" w:rsidR="00A5274E" w:rsidRPr="006D70D2" w:rsidRDefault="00A5274E" w:rsidP="006F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Т.Т., Пронина Е.С., 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3D8B82E4" w14:textId="77777777" w:rsidR="00A5274E" w:rsidRPr="006D70D2" w:rsidRDefault="00A5274E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7BCEB86" w14:textId="77777777" w:rsidTr="00463A29">
        <w:tc>
          <w:tcPr>
            <w:tcW w:w="557" w:type="dxa"/>
          </w:tcPr>
          <w:p w14:paraId="3E88566F" w14:textId="1EE110D7" w:rsidR="008B5BD4" w:rsidRPr="006D70D2" w:rsidRDefault="008B5BD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F68BF43" w14:textId="36E7D05A" w:rsidR="008B5BD4" w:rsidRPr="006D70D2" w:rsidRDefault="00810F73" w:rsidP="00696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="008B5BD4"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школьного психолого – медико – педагогического консилиума (ПМПк) или собеседование с обучающимися, предполагающее анализ проблем(ы), выработку рекомендаций.</w:t>
            </w:r>
          </w:p>
        </w:tc>
        <w:tc>
          <w:tcPr>
            <w:tcW w:w="1010" w:type="dxa"/>
            <w:gridSpan w:val="2"/>
          </w:tcPr>
          <w:p w14:paraId="407E2623" w14:textId="32701E26" w:rsidR="008B5BD4" w:rsidRPr="006D70D2" w:rsidRDefault="00810F73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1 - 7</w:t>
            </w:r>
          </w:p>
        </w:tc>
        <w:tc>
          <w:tcPr>
            <w:tcW w:w="2253" w:type="dxa"/>
          </w:tcPr>
          <w:p w14:paraId="4289DA6A" w14:textId="502F6FF8" w:rsidR="008B5BD4" w:rsidRPr="006D70D2" w:rsidRDefault="00810F73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D8CFC36" w14:textId="786B52BE" w:rsidR="008B5BD4" w:rsidRPr="006D70D2" w:rsidRDefault="00810F73" w:rsidP="006F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Тимкив Р.Р., Осиева Е.А., Пронина Е.С., классные руководители</w:t>
            </w:r>
            <w:r w:rsidR="00632259" w:rsidRPr="006D70D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4B46614" w14:textId="77777777" w:rsidR="008B5BD4" w:rsidRPr="006D70D2" w:rsidRDefault="008B5BD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816A6D9" w14:textId="77777777" w:rsidTr="00463A29">
        <w:tc>
          <w:tcPr>
            <w:tcW w:w="557" w:type="dxa"/>
          </w:tcPr>
          <w:p w14:paraId="23BCCBF2" w14:textId="00FB0558" w:rsidR="00F205DC" w:rsidRPr="006D70D2" w:rsidRDefault="00F205DC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0D2"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188BA486" w14:textId="7BFC1E5D" w:rsidR="00F205DC" w:rsidRPr="006D70D2" w:rsidRDefault="00F205DC" w:rsidP="00F2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для обучающихся на тему:</w:t>
            </w:r>
          </w:p>
          <w:p w14:paraId="4033593C" w14:textId="77777777" w:rsidR="00F205DC" w:rsidRPr="006D70D2" w:rsidRDefault="00F205DC" w:rsidP="00F2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«Путь в бездну»;</w:t>
            </w:r>
          </w:p>
          <w:p w14:paraId="0CF32140" w14:textId="77777777" w:rsidR="00F205DC" w:rsidRPr="006D70D2" w:rsidRDefault="00F205DC" w:rsidP="00F2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«Как действуют наркотики на организм человека»;</w:t>
            </w:r>
          </w:p>
          <w:p w14:paraId="664F4E8B" w14:textId="77777777" w:rsidR="00F205DC" w:rsidRPr="006D70D2" w:rsidRDefault="00F205DC" w:rsidP="00F2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«Уголовный кодекс о наркотиках»;</w:t>
            </w:r>
          </w:p>
          <w:p w14:paraId="1CE8D869" w14:textId="0B85107A" w:rsidR="00F205DC" w:rsidRPr="006D70D2" w:rsidRDefault="00F205DC" w:rsidP="00F2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«Признаки употребления ПАВ подростками».</w:t>
            </w:r>
          </w:p>
        </w:tc>
        <w:tc>
          <w:tcPr>
            <w:tcW w:w="1010" w:type="dxa"/>
            <w:gridSpan w:val="2"/>
          </w:tcPr>
          <w:p w14:paraId="2BC2F14A" w14:textId="17F38B6C" w:rsidR="00F205DC" w:rsidRPr="006D70D2" w:rsidRDefault="00F205DC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2253" w:type="dxa"/>
          </w:tcPr>
          <w:p w14:paraId="70AF5FBF" w14:textId="3906981E" w:rsidR="00F205DC" w:rsidRPr="006D70D2" w:rsidRDefault="00F205DC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2F9279D" w14:textId="593CBDD6" w:rsidR="00F205DC" w:rsidRPr="006D70D2" w:rsidRDefault="00F205DC" w:rsidP="006F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Пронина Е.С., Лаптинова Е.В., 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B716402" w14:textId="77777777" w:rsidR="00F205DC" w:rsidRPr="006D70D2" w:rsidRDefault="00F205DC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0AF0710" w14:textId="77777777" w:rsidTr="00463A29">
        <w:tc>
          <w:tcPr>
            <w:tcW w:w="10632" w:type="dxa"/>
            <w:gridSpan w:val="9"/>
          </w:tcPr>
          <w:p w14:paraId="123CC71B" w14:textId="7208685A" w:rsidR="003A5E86" w:rsidRPr="006D70D2" w:rsidRDefault="003A5E86" w:rsidP="003A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D70D2" w:rsidRPr="006D70D2" w14:paraId="6F883E22" w14:textId="77777777" w:rsidTr="00463A29">
        <w:tc>
          <w:tcPr>
            <w:tcW w:w="557" w:type="dxa"/>
          </w:tcPr>
          <w:p w14:paraId="69A2D0E7" w14:textId="7277D931" w:rsidR="003A5E86" w:rsidRPr="006D70D2" w:rsidRDefault="003A5E86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635128C" w14:textId="3FD9F6CB" w:rsidR="003A5E86" w:rsidRPr="006D70D2" w:rsidRDefault="00C77E1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EA" w:rsidRPr="006D70D2">
              <w:rPr>
                <w:rFonts w:ascii="Times New Roman" w:hAnsi="Times New Roman" w:cs="Times New Roman"/>
                <w:sz w:val="24"/>
                <w:szCs w:val="24"/>
              </w:rPr>
              <w:t>роведение церемоний поднятия (спуска) государственного флага Российской Федерации</w:t>
            </w:r>
          </w:p>
        </w:tc>
        <w:tc>
          <w:tcPr>
            <w:tcW w:w="1010" w:type="dxa"/>
            <w:gridSpan w:val="2"/>
          </w:tcPr>
          <w:p w14:paraId="5D155C86" w14:textId="61543A6C" w:rsidR="003A5E86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178B6E74" w14:textId="6FB5212D" w:rsidR="003A5E86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903129A" w14:textId="77777777" w:rsidR="003A5E86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Е.А.,</w:t>
            </w:r>
          </w:p>
          <w:p w14:paraId="5B190F96" w14:textId="2D14822E" w:rsidR="003A5E86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Куприянова Т.Т.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B77D737" w14:textId="77777777" w:rsidR="003A5E86" w:rsidRPr="006D70D2" w:rsidRDefault="003A5E86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A7B494A" w14:textId="77777777" w:rsidTr="00463A29">
        <w:tc>
          <w:tcPr>
            <w:tcW w:w="557" w:type="dxa"/>
          </w:tcPr>
          <w:p w14:paraId="2CE0008F" w14:textId="7AD4304C" w:rsidR="008D45AF" w:rsidRPr="006D70D2" w:rsidRDefault="008D45AF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28823AC1" w14:textId="5E1390E0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010" w:type="dxa"/>
            <w:gridSpan w:val="2"/>
          </w:tcPr>
          <w:p w14:paraId="2714B88F" w14:textId="21D028B6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60F91380" w14:textId="49E65CD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0" w:type="dxa"/>
            <w:gridSpan w:val="2"/>
          </w:tcPr>
          <w:p w14:paraId="4E6DEF43" w14:textId="35204F72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A80CE68" w14:textId="7777777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D1507E4" w14:textId="77777777" w:rsidTr="00463A29">
        <w:tc>
          <w:tcPr>
            <w:tcW w:w="557" w:type="dxa"/>
          </w:tcPr>
          <w:p w14:paraId="6012BE2F" w14:textId="394DCB6C" w:rsidR="008D45AF" w:rsidRPr="006D70D2" w:rsidRDefault="008D45AF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A16FD0C" w14:textId="113CB1B0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Размещение выставок в рекреациях школы</w:t>
            </w:r>
          </w:p>
        </w:tc>
        <w:tc>
          <w:tcPr>
            <w:tcW w:w="1010" w:type="dxa"/>
            <w:gridSpan w:val="2"/>
          </w:tcPr>
          <w:p w14:paraId="6EF68561" w14:textId="21E34DFE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0267DA25" w14:textId="081CB71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50D8092B" w14:textId="7777777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Кулакова В.А.</w:t>
            </w:r>
          </w:p>
          <w:p w14:paraId="65287350" w14:textId="30211612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Мигалко М.И.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BDCB4E8" w14:textId="7777777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CBC9CAC" w14:textId="77777777" w:rsidTr="00463A29">
        <w:tc>
          <w:tcPr>
            <w:tcW w:w="557" w:type="dxa"/>
          </w:tcPr>
          <w:p w14:paraId="195DF097" w14:textId="7881B2CA" w:rsidR="008D45AF" w:rsidRPr="006D70D2" w:rsidRDefault="008D45AF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43E3A2AD" w14:textId="293C239E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Позитивный контент: размещение новостей школы в группе ВКонтакте, в телеграм-канале, в группе клуба Больших перемен</w:t>
            </w:r>
          </w:p>
        </w:tc>
        <w:tc>
          <w:tcPr>
            <w:tcW w:w="1010" w:type="dxa"/>
            <w:gridSpan w:val="2"/>
          </w:tcPr>
          <w:p w14:paraId="0EE4AE2D" w14:textId="73EF67D4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75FABA54" w14:textId="2E10DF02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ECB1B62" w14:textId="3AD2DE62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Варенцова Д.А.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40E6439C" w14:textId="77777777" w:rsidR="008D45AF" w:rsidRPr="006D70D2" w:rsidRDefault="008D45AF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693F570" w14:textId="77777777" w:rsidTr="00463A29">
        <w:tc>
          <w:tcPr>
            <w:tcW w:w="557" w:type="dxa"/>
          </w:tcPr>
          <w:p w14:paraId="6402BBAE" w14:textId="0662E441" w:rsidR="00064521" w:rsidRPr="006D70D2" w:rsidRDefault="00064521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</w:tcPr>
          <w:p w14:paraId="57E6EFC1" w14:textId="4163DC2E" w:rsidR="00064521" w:rsidRPr="006D70D2" w:rsidRDefault="00064521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 в школьной библиотеке</w:t>
            </w:r>
          </w:p>
        </w:tc>
        <w:tc>
          <w:tcPr>
            <w:tcW w:w="1010" w:type="dxa"/>
            <w:gridSpan w:val="2"/>
          </w:tcPr>
          <w:p w14:paraId="5188AE62" w14:textId="074142EF" w:rsidR="00064521" w:rsidRPr="006D70D2" w:rsidRDefault="00064521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396B554" w14:textId="0445A091" w:rsidR="00064521" w:rsidRPr="006D70D2" w:rsidRDefault="00064521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47B7152E" w14:textId="15B4CD43" w:rsidR="00064521" w:rsidRPr="006D70D2" w:rsidRDefault="00064521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5B4725B" w14:textId="77777777" w:rsidR="00064521" w:rsidRPr="006D70D2" w:rsidRDefault="00064521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35254D7C" w14:textId="77777777" w:rsidTr="00463A29">
        <w:tc>
          <w:tcPr>
            <w:tcW w:w="557" w:type="dxa"/>
          </w:tcPr>
          <w:p w14:paraId="380D4BA1" w14:textId="54DCDA7C" w:rsidR="00611E65" w:rsidRPr="006D70D2" w:rsidRDefault="00611E65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</w:tcPr>
          <w:p w14:paraId="711B1EA6" w14:textId="2C157E32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театра, день музеев (тематическое оформление рекреаций)</w:t>
            </w:r>
          </w:p>
        </w:tc>
        <w:tc>
          <w:tcPr>
            <w:tcW w:w="1010" w:type="dxa"/>
            <w:gridSpan w:val="2"/>
          </w:tcPr>
          <w:p w14:paraId="3873CB3A" w14:textId="625E6267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2746897B" w14:textId="77777777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27 марта,</w:t>
            </w:r>
          </w:p>
          <w:p w14:paraId="4D4852E6" w14:textId="78B733AE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80" w:type="dxa"/>
            <w:gridSpan w:val="2"/>
          </w:tcPr>
          <w:p w14:paraId="6AA131CC" w14:textId="6994E7E5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45003CB2" w14:textId="77777777" w:rsidR="00611E65" w:rsidRPr="006D70D2" w:rsidRDefault="00611E65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530B496" w14:textId="77777777" w:rsidTr="00463A29">
        <w:tc>
          <w:tcPr>
            <w:tcW w:w="557" w:type="dxa"/>
          </w:tcPr>
          <w:p w14:paraId="0236D555" w14:textId="477E20CA" w:rsidR="006D70D2" w:rsidRPr="006D70D2" w:rsidRDefault="006D70D2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</w:tcPr>
          <w:p w14:paraId="0CA2BCAE" w14:textId="59DA57DD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(пост в сообществе в ВК, беседа)</w:t>
            </w:r>
          </w:p>
        </w:tc>
        <w:tc>
          <w:tcPr>
            <w:tcW w:w="1010" w:type="dxa"/>
            <w:gridSpan w:val="2"/>
          </w:tcPr>
          <w:p w14:paraId="5A2D056D" w14:textId="5226070C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0C36097F" w14:textId="1B90634B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980" w:type="dxa"/>
            <w:gridSpan w:val="2"/>
          </w:tcPr>
          <w:p w14:paraId="10170EB4" w14:textId="1A8EF72C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Варенцова Д.А., советник директора по воспитанию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F9BC064" w14:textId="77777777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48D35C38" w14:textId="77777777" w:rsidTr="00463A29">
        <w:tc>
          <w:tcPr>
            <w:tcW w:w="557" w:type="dxa"/>
          </w:tcPr>
          <w:p w14:paraId="277A7AA5" w14:textId="00039F41" w:rsidR="00843054" w:rsidRPr="006D70D2" w:rsidRDefault="006D70D2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054"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8" w:type="dxa"/>
          </w:tcPr>
          <w:p w14:paraId="20BFDE71" w14:textId="3363D726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(оформление кабинета русского языка)</w:t>
            </w:r>
          </w:p>
        </w:tc>
        <w:tc>
          <w:tcPr>
            <w:tcW w:w="1010" w:type="dxa"/>
            <w:gridSpan w:val="2"/>
          </w:tcPr>
          <w:p w14:paraId="7BC54800" w14:textId="6FC41AC1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5A68159E" w14:textId="45849C52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0" w:type="dxa"/>
            <w:gridSpan w:val="2"/>
          </w:tcPr>
          <w:p w14:paraId="661244B5" w14:textId="08BF659B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5E2CCB0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136FE07" w14:textId="77777777" w:rsidTr="00463A29">
        <w:tc>
          <w:tcPr>
            <w:tcW w:w="557" w:type="dxa"/>
          </w:tcPr>
          <w:p w14:paraId="1691D510" w14:textId="1688CFEC" w:rsidR="00843054" w:rsidRPr="006D70D2" w:rsidRDefault="006D70D2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054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631784A1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Выставки в пришкольном лагере:</w:t>
            </w:r>
          </w:p>
          <w:p w14:paraId="796684B8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14:paraId="14419769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14:paraId="73A791D0" w14:textId="6AE5C701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010" w:type="dxa"/>
            <w:gridSpan w:val="2"/>
          </w:tcPr>
          <w:p w14:paraId="7E91D1F1" w14:textId="5092E630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53" w:type="dxa"/>
          </w:tcPr>
          <w:p w14:paraId="3D931A0A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4764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630E0878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14:paraId="3B3014A5" w14:textId="512AF8BA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0" w:type="dxa"/>
            <w:gridSpan w:val="2"/>
          </w:tcPr>
          <w:p w14:paraId="3E94CECA" w14:textId="5583CC6A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6DCDF4D8" w14:textId="77777777" w:rsidR="00843054" w:rsidRPr="006D70D2" w:rsidRDefault="00843054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D862B91" w14:textId="77777777" w:rsidTr="00463A29">
        <w:tc>
          <w:tcPr>
            <w:tcW w:w="557" w:type="dxa"/>
          </w:tcPr>
          <w:p w14:paraId="417A52BE" w14:textId="3F1115CB" w:rsidR="006D70D2" w:rsidRPr="006D70D2" w:rsidRDefault="006D70D2" w:rsidP="008C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8" w:type="dxa"/>
          </w:tcPr>
          <w:p w14:paraId="0CC5129A" w14:textId="72EF8FC0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 (пост в сообществе в ВК)</w:t>
            </w:r>
          </w:p>
        </w:tc>
        <w:tc>
          <w:tcPr>
            <w:tcW w:w="1010" w:type="dxa"/>
            <w:gridSpan w:val="2"/>
          </w:tcPr>
          <w:p w14:paraId="7F674DAC" w14:textId="40B6636A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391BB460" w14:textId="7A3D9A6A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980" w:type="dxa"/>
            <w:gridSpan w:val="2"/>
          </w:tcPr>
          <w:p w14:paraId="76E38822" w14:textId="20607735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Варенцова Д.А.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11EA8893" w14:textId="77777777" w:rsidR="006D70D2" w:rsidRPr="006D70D2" w:rsidRDefault="006D70D2" w:rsidP="0069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67C7430" w14:textId="77777777" w:rsidTr="00463A29">
        <w:tc>
          <w:tcPr>
            <w:tcW w:w="10632" w:type="dxa"/>
            <w:gridSpan w:val="9"/>
          </w:tcPr>
          <w:p w14:paraId="1DB9A85B" w14:textId="390710DB" w:rsidR="008C5DF5" w:rsidRPr="006D70D2" w:rsidRDefault="008C5DF5" w:rsidP="008C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6D70D2" w:rsidRPr="006D70D2" w14:paraId="6BCFDCEA" w14:textId="77777777" w:rsidTr="00463A29">
        <w:tc>
          <w:tcPr>
            <w:tcW w:w="557" w:type="dxa"/>
          </w:tcPr>
          <w:p w14:paraId="49FF6BCD" w14:textId="397BEA16" w:rsidR="008D45AF" w:rsidRPr="006D70D2" w:rsidRDefault="0024254B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243C" w14:textId="4ADC0B01" w:rsidR="008D45AF" w:rsidRPr="006D70D2" w:rsidRDefault="00950EDC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45AF" w:rsidRPr="006D70D2">
              <w:rPr>
                <w:rFonts w:ascii="Times New Roman" w:hAnsi="Times New Roman" w:cs="Times New Roman"/>
                <w:sz w:val="24"/>
                <w:szCs w:val="24"/>
              </w:rPr>
              <w:t>онкурс «Большая перемена»</w:t>
            </w:r>
          </w:p>
          <w:p w14:paraId="66D77A27" w14:textId="2FC02890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73760C79" w14:textId="3B5FC801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53" w:type="dxa"/>
          </w:tcPr>
          <w:p w14:paraId="12C963CA" w14:textId="530E5EDC" w:rsidR="008D45AF" w:rsidRPr="006D70D2" w:rsidRDefault="00CB6A93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5AF" w:rsidRPr="006D70D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, март-май</w:t>
            </w:r>
          </w:p>
        </w:tc>
        <w:tc>
          <w:tcPr>
            <w:tcW w:w="1980" w:type="dxa"/>
            <w:gridSpan w:val="2"/>
          </w:tcPr>
          <w:p w14:paraId="5305EA2A" w14:textId="255F521B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shd w:val="clear" w:color="auto" w:fill="FF9933"/>
          </w:tcPr>
          <w:p w14:paraId="24F5266D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5E365C3" w14:textId="77777777" w:rsidTr="00463A29">
        <w:tc>
          <w:tcPr>
            <w:tcW w:w="557" w:type="dxa"/>
          </w:tcPr>
          <w:p w14:paraId="36EBA8BB" w14:textId="61D02090" w:rsidR="008D45AF" w:rsidRPr="006D70D2" w:rsidRDefault="0024254B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F9AC" w14:textId="69479A8D" w:rsidR="008D45AF" w:rsidRPr="006D70D2" w:rsidRDefault="008D45AF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Муниципальные мероприятия РДДМ</w:t>
            </w:r>
          </w:p>
          <w:p w14:paraId="09B4CDB4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7844159B" w14:textId="20CF5A1D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66FDC362" w14:textId="6EF0E449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34B21D9A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Соколова А.В.,</w:t>
            </w:r>
          </w:p>
          <w:p w14:paraId="303D6BFB" w14:textId="033470F9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F5B2A5"/>
          </w:tcPr>
          <w:p w14:paraId="3F644CCF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4BA59C6" w14:textId="77777777" w:rsidTr="00463A29">
        <w:tc>
          <w:tcPr>
            <w:tcW w:w="557" w:type="dxa"/>
          </w:tcPr>
          <w:p w14:paraId="2C94B3F3" w14:textId="5BA73A7E" w:rsidR="00717618" w:rsidRPr="006D70D2" w:rsidRDefault="0071761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347D" w14:textId="5B88AC89" w:rsidR="00717618" w:rsidRPr="006D70D2" w:rsidRDefault="00717618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мероприятиях (в соответствии с планами муниципалитета)</w:t>
            </w:r>
          </w:p>
        </w:tc>
        <w:tc>
          <w:tcPr>
            <w:tcW w:w="1010" w:type="dxa"/>
            <w:gridSpan w:val="2"/>
          </w:tcPr>
          <w:p w14:paraId="1E9276A1" w14:textId="271F5CD9" w:rsidR="00717618" w:rsidRPr="006D70D2" w:rsidRDefault="0071761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253" w:type="dxa"/>
          </w:tcPr>
          <w:p w14:paraId="73DDC272" w14:textId="2770FD6D" w:rsidR="00717618" w:rsidRPr="006D70D2" w:rsidRDefault="0071761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1D7985F4" w14:textId="7BE3EFEA" w:rsidR="00717618" w:rsidRPr="006D70D2" w:rsidRDefault="0071761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Кл. рук., педагоги-организаторы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A14A2E7" w14:textId="77777777" w:rsidR="00717618" w:rsidRPr="006D70D2" w:rsidRDefault="0071761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558F1CCC" w14:textId="77777777" w:rsidTr="00463A29">
        <w:tc>
          <w:tcPr>
            <w:tcW w:w="557" w:type="dxa"/>
          </w:tcPr>
          <w:p w14:paraId="76450FC2" w14:textId="5D51637A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6FE" w14:textId="1DD50297" w:rsidR="00610CF0" w:rsidRPr="006D70D2" w:rsidRDefault="00610CF0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«днях единых действий»</w:t>
            </w:r>
          </w:p>
        </w:tc>
        <w:tc>
          <w:tcPr>
            <w:tcW w:w="1010" w:type="dxa"/>
            <w:gridSpan w:val="2"/>
          </w:tcPr>
          <w:p w14:paraId="60AEA816" w14:textId="0A83C11B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14:paraId="3F33CF4E" w14:textId="22EECFEF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1A4C5CB" w14:textId="688FD303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6944CA25" w14:textId="3184E51F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0F0BDFA3" w14:textId="77777777" w:rsidR="00610CF0" w:rsidRPr="006D70D2" w:rsidRDefault="00610CF0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B02F98D" w14:textId="77777777" w:rsidTr="00463A29">
        <w:tc>
          <w:tcPr>
            <w:tcW w:w="557" w:type="dxa"/>
          </w:tcPr>
          <w:p w14:paraId="7D57B69E" w14:textId="17BE449A" w:rsidR="00B103D8" w:rsidRPr="006D70D2" w:rsidRDefault="00B103D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250" w14:textId="242FF4A0" w:rsidR="00B103D8" w:rsidRPr="006D70D2" w:rsidRDefault="00B103D8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Лиги клубов Большой перемены</w:t>
            </w:r>
          </w:p>
        </w:tc>
        <w:tc>
          <w:tcPr>
            <w:tcW w:w="1010" w:type="dxa"/>
            <w:gridSpan w:val="2"/>
          </w:tcPr>
          <w:p w14:paraId="5CFC34BA" w14:textId="47BDBC04" w:rsidR="00B103D8" w:rsidRPr="006D70D2" w:rsidRDefault="00B103D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14:paraId="527FB037" w14:textId="41A11683" w:rsidR="00B103D8" w:rsidRPr="006D70D2" w:rsidRDefault="00B103D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0798165C" w14:textId="1E3523EE" w:rsidR="00B103D8" w:rsidRPr="006D70D2" w:rsidRDefault="00B103D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Соснина Е.А.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709E7BDE" w14:textId="77777777" w:rsidR="00B103D8" w:rsidRPr="006D70D2" w:rsidRDefault="00B103D8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0190E069" w14:textId="77777777" w:rsidTr="00463A29">
        <w:tc>
          <w:tcPr>
            <w:tcW w:w="557" w:type="dxa"/>
          </w:tcPr>
          <w:p w14:paraId="3F3B079C" w14:textId="74B43432" w:rsidR="0059669D" w:rsidRPr="006D70D2" w:rsidRDefault="0059669D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49C" w14:textId="5D34467A" w:rsidR="0059669D" w:rsidRPr="006D70D2" w:rsidRDefault="0059669D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ШСК в Президентских играх (муниципальный уровень)</w:t>
            </w:r>
          </w:p>
        </w:tc>
        <w:tc>
          <w:tcPr>
            <w:tcW w:w="1010" w:type="dxa"/>
            <w:gridSpan w:val="2"/>
          </w:tcPr>
          <w:p w14:paraId="4A4685D0" w14:textId="2FE0ACBC" w:rsidR="0059669D" w:rsidRPr="006D70D2" w:rsidRDefault="0059669D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0E88610B" w14:textId="1D6FF983" w:rsidR="0059669D" w:rsidRPr="006D70D2" w:rsidRDefault="0059669D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20FFACBA" w14:textId="2799B31D" w:rsidR="0059669D" w:rsidRPr="006D70D2" w:rsidRDefault="0059669D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ф/к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0B922B39" w14:textId="77777777" w:rsidR="0059669D" w:rsidRPr="006D70D2" w:rsidRDefault="0059669D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360C809" w14:textId="77777777" w:rsidTr="00B27592">
        <w:tc>
          <w:tcPr>
            <w:tcW w:w="557" w:type="dxa"/>
          </w:tcPr>
          <w:p w14:paraId="66C5A361" w14:textId="1B7E47EE" w:rsidR="00B27592" w:rsidRPr="006D70D2" w:rsidRDefault="006D70D2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592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BCB2" w14:textId="159635D5" w:rsidR="00B27592" w:rsidRPr="006D70D2" w:rsidRDefault="00B27592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Праздник безопасности для 1 классов</w:t>
            </w:r>
          </w:p>
        </w:tc>
        <w:tc>
          <w:tcPr>
            <w:tcW w:w="1010" w:type="dxa"/>
            <w:gridSpan w:val="2"/>
          </w:tcPr>
          <w:p w14:paraId="4168C730" w14:textId="210951D2" w:rsidR="00B27592" w:rsidRPr="006D70D2" w:rsidRDefault="00B27592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53" w:type="dxa"/>
          </w:tcPr>
          <w:p w14:paraId="6BAE6410" w14:textId="1BF7F29A" w:rsidR="00B27592" w:rsidRPr="006D70D2" w:rsidRDefault="00B27592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</w:tcPr>
          <w:p w14:paraId="1C419BAC" w14:textId="39481B95" w:rsidR="00B27592" w:rsidRPr="006D70D2" w:rsidRDefault="00B27592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74" w:type="dxa"/>
            <w:gridSpan w:val="2"/>
            <w:shd w:val="clear" w:color="auto" w:fill="FFFF00"/>
          </w:tcPr>
          <w:p w14:paraId="1BFDD1A8" w14:textId="77777777" w:rsidR="00B27592" w:rsidRPr="006D70D2" w:rsidRDefault="00B27592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1B6F6CE7" w14:textId="77777777" w:rsidTr="00463A29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2AD" w14:textId="550D2DC3" w:rsidR="008D45AF" w:rsidRPr="006D70D2" w:rsidRDefault="008D45AF" w:rsidP="008D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6D70D2" w:rsidRPr="006D70D2" w14:paraId="70DF4F4D" w14:textId="77777777" w:rsidTr="00463A29">
        <w:tc>
          <w:tcPr>
            <w:tcW w:w="557" w:type="dxa"/>
          </w:tcPr>
          <w:p w14:paraId="287439F7" w14:textId="087E1499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6E75" w14:textId="0D566A52" w:rsidR="008D45AF" w:rsidRPr="006D70D2" w:rsidRDefault="008D45AF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походы (совместные мероприятия с СЮТ, с ШСК «Высота»)</w:t>
            </w:r>
          </w:p>
        </w:tc>
        <w:tc>
          <w:tcPr>
            <w:tcW w:w="1010" w:type="dxa"/>
            <w:gridSpan w:val="2"/>
          </w:tcPr>
          <w:p w14:paraId="75FA3B0B" w14:textId="09E70CAD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1BB80C36" w14:textId="0656F8E1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EB926CA" w14:textId="73C9F530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201215E9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78193D35" w14:textId="77777777" w:rsidTr="00463A29">
        <w:tc>
          <w:tcPr>
            <w:tcW w:w="557" w:type="dxa"/>
          </w:tcPr>
          <w:p w14:paraId="5006B44E" w14:textId="67E8F4B7" w:rsidR="008D45AF" w:rsidRPr="006D70D2" w:rsidRDefault="0024254B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1E2" w14:textId="05DF4DD7" w:rsidR="008D45AF" w:rsidRPr="006D70D2" w:rsidRDefault="008D45AF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010" w:type="dxa"/>
            <w:gridSpan w:val="2"/>
          </w:tcPr>
          <w:p w14:paraId="2E950402" w14:textId="31E8A1E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25C79074" w14:textId="07C9E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3FD6FCE" w14:textId="133C02B4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5CB71E7B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2" w:rsidRPr="006D70D2" w14:paraId="629AB3F7" w14:textId="77777777" w:rsidTr="00463A29">
        <w:tc>
          <w:tcPr>
            <w:tcW w:w="557" w:type="dxa"/>
          </w:tcPr>
          <w:p w14:paraId="2122BBB7" w14:textId="6F010717" w:rsidR="008D45AF" w:rsidRPr="006D70D2" w:rsidRDefault="0024254B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618" w:rsidRPr="006D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121A" w14:textId="0738E730" w:rsidR="008D45AF" w:rsidRPr="006D70D2" w:rsidRDefault="008D45AF" w:rsidP="008D45A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010" w:type="dxa"/>
            <w:gridSpan w:val="2"/>
          </w:tcPr>
          <w:p w14:paraId="1B2B593F" w14:textId="0F9999CF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3" w:type="dxa"/>
          </w:tcPr>
          <w:p w14:paraId="690B8BA5" w14:textId="134239F3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14:paraId="7AF916E6" w14:textId="04646E78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74" w:type="dxa"/>
            <w:gridSpan w:val="2"/>
            <w:shd w:val="clear" w:color="auto" w:fill="F5B2A5"/>
          </w:tcPr>
          <w:p w14:paraId="40F06D37" w14:textId="77777777" w:rsidR="008D45AF" w:rsidRPr="006D70D2" w:rsidRDefault="008D45AF" w:rsidP="008D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3D6F7" w14:textId="55DF5B2C" w:rsidR="00777FCF" w:rsidRPr="006D70D2" w:rsidRDefault="00777FCF" w:rsidP="006F1E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77FCF" w:rsidRPr="006D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C4D"/>
    <w:multiLevelType w:val="hybridMultilevel"/>
    <w:tmpl w:val="B6D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3F"/>
    <w:rsid w:val="0000158A"/>
    <w:rsid w:val="00021CC7"/>
    <w:rsid w:val="00047377"/>
    <w:rsid w:val="00050F0A"/>
    <w:rsid w:val="000551C5"/>
    <w:rsid w:val="00064521"/>
    <w:rsid w:val="00075F1F"/>
    <w:rsid w:val="00083435"/>
    <w:rsid w:val="00086048"/>
    <w:rsid w:val="000952E6"/>
    <w:rsid w:val="000C6AAE"/>
    <w:rsid w:val="000D1265"/>
    <w:rsid w:val="000D33E4"/>
    <w:rsid w:val="000D48D2"/>
    <w:rsid w:val="00131D4F"/>
    <w:rsid w:val="00133026"/>
    <w:rsid w:val="001339BB"/>
    <w:rsid w:val="00157083"/>
    <w:rsid w:val="00194ED0"/>
    <w:rsid w:val="001A0E30"/>
    <w:rsid w:val="001B5EAC"/>
    <w:rsid w:val="001D16D5"/>
    <w:rsid w:val="001E2527"/>
    <w:rsid w:val="0020193C"/>
    <w:rsid w:val="002050AA"/>
    <w:rsid w:val="00207357"/>
    <w:rsid w:val="00217C28"/>
    <w:rsid w:val="00236399"/>
    <w:rsid w:val="0024254B"/>
    <w:rsid w:val="00250DE9"/>
    <w:rsid w:val="002725C5"/>
    <w:rsid w:val="00275BCF"/>
    <w:rsid w:val="002949A4"/>
    <w:rsid w:val="002B5C55"/>
    <w:rsid w:val="002C3228"/>
    <w:rsid w:val="002F542F"/>
    <w:rsid w:val="00301DF4"/>
    <w:rsid w:val="003202B4"/>
    <w:rsid w:val="00342264"/>
    <w:rsid w:val="00346935"/>
    <w:rsid w:val="00372130"/>
    <w:rsid w:val="003A5E86"/>
    <w:rsid w:val="003D2B67"/>
    <w:rsid w:val="00400F80"/>
    <w:rsid w:val="00421375"/>
    <w:rsid w:val="004221E3"/>
    <w:rsid w:val="004234D6"/>
    <w:rsid w:val="00424ED0"/>
    <w:rsid w:val="00435364"/>
    <w:rsid w:val="00463A29"/>
    <w:rsid w:val="00465E91"/>
    <w:rsid w:val="00473461"/>
    <w:rsid w:val="00484374"/>
    <w:rsid w:val="0048546A"/>
    <w:rsid w:val="004861E9"/>
    <w:rsid w:val="0049221C"/>
    <w:rsid w:val="004C3F9B"/>
    <w:rsid w:val="004D5C78"/>
    <w:rsid w:val="004E07EA"/>
    <w:rsid w:val="004E4118"/>
    <w:rsid w:val="00501EF0"/>
    <w:rsid w:val="0050343F"/>
    <w:rsid w:val="005041B1"/>
    <w:rsid w:val="0054610F"/>
    <w:rsid w:val="00574307"/>
    <w:rsid w:val="005842D1"/>
    <w:rsid w:val="005942EA"/>
    <w:rsid w:val="0059669D"/>
    <w:rsid w:val="005B017E"/>
    <w:rsid w:val="005B2D78"/>
    <w:rsid w:val="005B6A42"/>
    <w:rsid w:val="005C5EF3"/>
    <w:rsid w:val="00602556"/>
    <w:rsid w:val="006039AB"/>
    <w:rsid w:val="00610CF0"/>
    <w:rsid w:val="00611E65"/>
    <w:rsid w:val="00614399"/>
    <w:rsid w:val="00621B6F"/>
    <w:rsid w:val="00630D0F"/>
    <w:rsid w:val="00632259"/>
    <w:rsid w:val="006519A0"/>
    <w:rsid w:val="00654B41"/>
    <w:rsid w:val="00662696"/>
    <w:rsid w:val="00696457"/>
    <w:rsid w:val="006A32F6"/>
    <w:rsid w:val="006B07D2"/>
    <w:rsid w:val="006C6860"/>
    <w:rsid w:val="006D70D2"/>
    <w:rsid w:val="006F0E20"/>
    <w:rsid w:val="006F11E9"/>
    <w:rsid w:val="006F1EC1"/>
    <w:rsid w:val="006F45D3"/>
    <w:rsid w:val="007018CC"/>
    <w:rsid w:val="00715D93"/>
    <w:rsid w:val="00717618"/>
    <w:rsid w:val="00725970"/>
    <w:rsid w:val="00735639"/>
    <w:rsid w:val="00740A78"/>
    <w:rsid w:val="0074312F"/>
    <w:rsid w:val="00777FCF"/>
    <w:rsid w:val="007B4EC2"/>
    <w:rsid w:val="007B6E4B"/>
    <w:rsid w:val="007B7665"/>
    <w:rsid w:val="007C7667"/>
    <w:rsid w:val="00807B29"/>
    <w:rsid w:val="00810F73"/>
    <w:rsid w:val="008117C5"/>
    <w:rsid w:val="0082360B"/>
    <w:rsid w:val="008353F7"/>
    <w:rsid w:val="00835922"/>
    <w:rsid w:val="008411A9"/>
    <w:rsid w:val="00843054"/>
    <w:rsid w:val="008446A2"/>
    <w:rsid w:val="00846A8F"/>
    <w:rsid w:val="00854BCE"/>
    <w:rsid w:val="008570D4"/>
    <w:rsid w:val="00860F0C"/>
    <w:rsid w:val="00867215"/>
    <w:rsid w:val="00876682"/>
    <w:rsid w:val="008B5BD4"/>
    <w:rsid w:val="008C5DF5"/>
    <w:rsid w:val="008C7F9D"/>
    <w:rsid w:val="008D2C04"/>
    <w:rsid w:val="008D45AF"/>
    <w:rsid w:val="008F4474"/>
    <w:rsid w:val="00901463"/>
    <w:rsid w:val="00927BC9"/>
    <w:rsid w:val="00950A8C"/>
    <w:rsid w:val="00950EDC"/>
    <w:rsid w:val="00953516"/>
    <w:rsid w:val="009802F2"/>
    <w:rsid w:val="00997D23"/>
    <w:rsid w:val="009A0CCC"/>
    <w:rsid w:val="009C3B99"/>
    <w:rsid w:val="009D486F"/>
    <w:rsid w:val="009E6822"/>
    <w:rsid w:val="009F27C8"/>
    <w:rsid w:val="009F392A"/>
    <w:rsid w:val="00A10D32"/>
    <w:rsid w:val="00A12BFA"/>
    <w:rsid w:val="00A20F8F"/>
    <w:rsid w:val="00A5274E"/>
    <w:rsid w:val="00AA56B2"/>
    <w:rsid w:val="00AB258D"/>
    <w:rsid w:val="00B103D8"/>
    <w:rsid w:val="00B16F34"/>
    <w:rsid w:val="00B27592"/>
    <w:rsid w:val="00B34E3C"/>
    <w:rsid w:val="00B55A7B"/>
    <w:rsid w:val="00B57727"/>
    <w:rsid w:val="00B77FF5"/>
    <w:rsid w:val="00B90E01"/>
    <w:rsid w:val="00B90F69"/>
    <w:rsid w:val="00B91324"/>
    <w:rsid w:val="00BC599F"/>
    <w:rsid w:val="00BD570D"/>
    <w:rsid w:val="00C00A32"/>
    <w:rsid w:val="00C03F84"/>
    <w:rsid w:val="00C629A0"/>
    <w:rsid w:val="00C64D23"/>
    <w:rsid w:val="00C65678"/>
    <w:rsid w:val="00C77E1F"/>
    <w:rsid w:val="00C83CA4"/>
    <w:rsid w:val="00C96B18"/>
    <w:rsid w:val="00CA25E4"/>
    <w:rsid w:val="00CB6A93"/>
    <w:rsid w:val="00CB7693"/>
    <w:rsid w:val="00CE4D95"/>
    <w:rsid w:val="00D1553D"/>
    <w:rsid w:val="00D36D8D"/>
    <w:rsid w:val="00D4421F"/>
    <w:rsid w:val="00D454EB"/>
    <w:rsid w:val="00D54FD5"/>
    <w:rsid w:val="00D57EAE"/>
    <w:rsid w:val="00D72292"/>
    <w:rsid w:val="00D81FDE"/>
    <w:rsid w:val="00DB05F0"/>
    <w:rsid w:val="00DB31AE"/>
    <w:rsid w:val="00DB66D1"/>
    <w:rsid w:val="00DD62F1"/>
    <w:rsid w:val="00E10D76"/>
    <w:rsid w:val="00E22801"/>
    <w:rsid w:val="00E23B51"/>
    <w:rsid w:val="00E4241C"/>
    <w:rsid w:val="00E64E69"/>
    <w:rsid w:val="00E67BFE"/>
    <w:rsid w:val="00E721CA"/>
    <w:rsid w:val="00E73152"/>
    <w:rsid w:val="00E93C71"/>
    <w:rsid w:val="00EA1FF0"/>
    <w:rsid w:val="00F176C9"/>
    <w:rsid w:val="00F205DC"/>
    <w:rsid w:val="00F51C93"/>
    <w:rsid w:val="00F92407"/>
    <w:rsid w:val="00FC4ACC"/>
    <w:rsid w:val="00FD35CD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4E9A"/>
  <w15:chartTrackingRefBased/>
  <w15:docId w15:val="{D9AABF75-0D32-49CD-8607-982CC994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A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rigayalena@yandex.ru</dc:creator>
  <cp:keywords/>
  <dc:description/>
  <cp:lastModifiedBy>Елена Соснина 2</cp:lastModifiedBy>
  <cp:revision>182</cp:revision>
  <cp:lastPrinted>2023-08-11T06:06:00Z</cp:lastPrinted>
  <dcterms:created xsi:type="dcterms:W3CDTF">2021-08-13T15:54:00Z</dcterms:created>
  <dcterms:modified xsi:type="dcterms:W3CDTF">2023-12-18T11:14:00Z</dcterms:modified>
</cp:coreProperties>
</file>